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78045" w14:textId="263C7FEF" w:rsidR="00FE08A0" w:rsidRPr="00BF6D16" w:rsidRDefault="004B7DE4" w:rsidP="006D549A">
      <w:pPr>
        <w:jc w:val="center"/>
        <w:rPr>
          <w:sz w:val="96"/>
          <w:u w:val="single"/>
        </w:rPr>
      </w:pPr>
      <w:r>
        <w:rPr>
          <w:sz w:val="96"/>
          <w:u w:val="single"/>
        </w:rPr>
        <w:t>long</w:t>
      </w:r>
      <w:r w:rsidR="00A91642">
        <w:rPr>
          <w:sz w:val="96"/>
          <w:u w:val="single"/>
        </w:rPr>
        <w:t xml:space="preserve"> /y/ sound</w:t>
      </w: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2391"/>
        <w:gridCol w:w="2228"/>
        <w:gridCol w:w="2501"/>
        <w:gridCol w:w="2166"/>
      </w:tblGrid>
      <w:tr w:rsidR="006D549A" w14:paraId="0B215CC3" w14:textId="77777777" w:rsidTr="00FC2377">
        <w:trPr>
          <w:trHeight w:val="1412"/>
        </w:trPr>
        <w:tc>
          <w:tcPr>
            <w:tcW w:w="4619" w:type="dxa"/>
            <w:gridSpan w:val="2"/>
            <w:shd w:val="clear" w:color="auto" w:fill="auto"/>
          </w:tcPr>
          <w:p w14:paraId="7510CC8D" w14:textId="75201572" w:rsidR="0085544A" w:rsidRPr="00631F11" w:rsidRDefault="004B7DE4" w:rsidP="006D549A">
            <w:pPr>
              <w:jc w:val="center"/>
              <w:rPr>
                <w:sz w:val="72"/>
              </w:rPr>
            </w:pPr>
            <w:r>
              <w:rPr>
                <w:sz w:val="72"/>
              </w:rPr>
              <w:t>cycling</w:t>
            </w:r>
          </w:p>
        </w:tc>
        <w:tc>
          <w:tcPr>
            <w:tcW w:w="4667" w:type="dxa"/>
            <w:gridSpan w:val="2"/>
          </w:tcPr>
          <w:p w14:paraId="2084363C" w14:textId="2C08AB68" w:rsidR="006D549A" w:rsidRPr="00631F11" w:rsidRDefault="004B7DE4" w:rsidP="006D549A">
            <w:pPr>
              <w:jc w:val="center"/>
              <w:rPr>
                <w:sz w:val="72"/>
              </w:rPr>
            </w:pPr>
            <w:r>
              <w:rPr>
                <w:sz w:val="72"/>
              </w:rPr>
              <w:t>hyena</w:t>
            </w:r>
          </w:p>
        </w:tc>
      </w:tr>
      <w:tr w:rsidR="006D549A" w14:paraId="041CDC78" w14:textId="77777777" w:rsidTr="00FC2377">
        <w:trPr>
          <w:trHeight w:val="1333"/>
        </w:trPr>
        <w:tc>
          <w:tcPr>
            <w:tcW w:w="4619" w:type="dxa"/>
            <w:gridSpan w:val="2"/>
            <w:shd w:val="clear" w:color="auto" w:fill="auto"/>
          </w:tcPr>
          <w:p w14:paraId="19F06AD3" w14:textId="0E8BCC8F" w:rsidR="006D549A" w:rsidRPr="00631F11" w:rsidRDefault="004B7DE4" w:rsidP="006D549A">
            <w:pPr>
              <w:jc w:val="center"/>
              <w:rPr>
                <w:sz w:val="72"/>
              </w:rPr>
            </w:pPr>
            <w:r>
              <w:rPr>
                <w:sz w:val="72"/>
              </w:rPr>
              <w:t>identify</w:t>
            </w:r>
          </w:p>
        </w:tc>
        <w:tc>
          <w:tcPr>
            <w:tcW w:w="4667" w:type="dxa"/>
            <w:gridSpan w:val="2"/>
          </w:tcPr>
          <w:p w14:paraId="373EED28" w14:textId="0A52F1B8" w:rsidR="006D549A" w:rsidRPr="00631F11" w:rsidRDefault="004B7DE4" w:rsidP="006D549A">
            <w:pPr>
              <w:jc w:val="center"/>
              <w:rPr>
                <w:sz w:val="72"/>
              </w:rPr>
            </w:pPr>
            <w:r>
              <w:rPr>
                <w:sz w:val="72"/>
              </w:rPr>
              <w:t>imply</w:t>
            </w:r>
          </w:p>
        </w:tc>
      </w:tr>
      <w:tr w:rsidR="006D549A" w14:paraId="5471C1E2" w14:textId="77777777" w:rsidTr="00FC2377">
        <w:trPr>
          <w:trHeight w:val="1412"/>
        </w:trPr>
        <w:tc>
          <w:tcPr>
            <w:tcW w:w="4619" w:type="dxa"/>
            <w:gridSpan w:val="2"/>
            <w:shd w:val="clear" w:color="auto" w:fill="auto"/>
          </w:tcPr>
          <w:p w14:paraId="62429F44" w14:textId="4FE12FDC" w:rsidR="0085544A" w:rsidRPr="00631F11" w:rsidRDefault="004B7DE4" w:rsidP="006D549A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justify</w:t>
            </w:r>
          </w:p>
        </w:tc>
        <w:tc>
          <w:tcPr>
            <w:tcW w:w="4667" w:type="dxa"/>
            <w:gridSpan w:val="2"/>
          </w:tcPr>
          <w:p w14:paraId="30E4CBF8" w14:textId="0182F178" w:rsidR="006D549A" w:rsidRPr="00631F11" w:rsidRDefault="004B7DE4" w:rsidP="006D549A">
            <w:pPr>
              <w:jc w:val="center"/>
              <w:rPr>
                <w:sz w:val="72"/>
              </w:rPr>
            </w:pPr>
            <w:r>
              <w:rPr>
                <w:sz w:val="72"/>
              </w:rPr>
              <w:t>apply</w:t>
            </w:r>
          </w:p>
        </w:tc>
      </w:tr>
      <w:tr w:rsidR="006D549A" w14:paraId="0D815F6F" w14:textId="77777777" w:rsidTr="00FC2377">
        <w:trPr>
          <w:trHeight w:val="1333"/>
        </w:trPr>
        <w:tc>
          <w:tcPr>
            <w:tcW w:w="4619" w:type="dxa"/>
            <w:gridSpan w:val="2"/>
            <w:shd w:val="clear" w:color="auto" w:fill="auto"/>
          </w:tcPr>
          <w:p w14:paraId="2B27DE4F" w14:textId="6FB52263" w:rsidR="006D549A" w:rsidRPr="00631F11" w:rsidRDefault="004B7DE4" w:rsidP="000F262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multiply</w:t>
            </w:r>
          </w:p>
        </w:tc>
        <w:tc>
          <w:tcPr>
            <w:tcW w:w="4667" w:type="dxa"/>
            <w:gridSpan w:val="2"/>
          </w:tcPr>
          <w:p w14:paraId="3388430F" w14:textId="3D9C1E33" w:rsidR="006D549A" w:rsidRPr="00631F11" w:rsidRDefault="004B7DE4" w:rsidP="006D549A">
            <w:pPr>
              <w:jc w:val="center"/>
              <w:rPr>
                <w:sz w:val="72"/>
              </w:rPr>
            </w:pPr>
            <w:r>
              <w:rPr>
                <w:sz w:val="72"/>
              </w:rPr>
              <w:t>occupy</w:t>
            </w:r>
          </w:p>
        </w:tc>
      </w:tr>
      <w:tr w:rsidR="00BF6D16" w14:paraId="5859BF6C" w14:textId="77777777" w:rsidTr="00FC2377">
        <w:trPr>
          <w:trHeight w:val="1412"/>
        </w:trPr>
        <w:tc>
          <w:tcPr>
            <w:tcW w:w="4619" w:type="dxa"/>
            <w:gridSpan w:val="2"/>
            <w:shd w:val="clear" w:color="auto" w:fill="auto"/>
          </w:tcPr>
          <w:p w14:paraId="3736D5A7" w14:textId="784F4858" w:rsidR="0085544A" w:rsidRPr="00631F11" w:rsidRDefault="004B7DE4" w:rsidP="00BF6D1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python</w:t>
            </w:r>
          </w:p>
        </w:tc>
        <w:tc>
          <w:tcPr>
            <w:tcW w:w="4667" w:type="dxa"/>
            <w:gridSpan w:val="2"/>
          </w:tcPr>
          <w:p w14:paraId="4DAF4793" w14:textId="4F883A52" w:rsidR="00BF6D16" w:rsidRPr="00631F11" w:rsidRDefault="004B7DE4" w:rsidP="00631F11">
            <w:pPr>
              <w:jc w:val="center"/>
              <w:rPr>
                <w:sz w:val="72"/>
              </w:rPr>
            </w:pPr>
            <w:r>
              <w:rPr>
                <w:sz w:val="72"/>
              </w:rPr>
              <w:t>qualify</w:t>
            </w:r>
          </w:p>
        </w:tc>
      </w:tr>
      <w:tr w:rsidR="00BF6D16" w14:paraId="49E83CB8" w14:textId="77777777" w:rsidTr="00FC2377">
        <w:trPr>
          <w:trHeight w:val="1333"/>
        </w:trPr>
        <w:tc>
          <w:tcPr>
            <w:tcW w:w="4619" w:type="dxa"/>
            <w:gridSpan w:val="2"/>
            <w:shd w:val="clear" w:color="auto" w:fill="auto"/>
          </w:tcPr>
          <w:p w14:paraId="06117717" w14:textId="343DF09A" w:rsidR="00BF6D16" w:rsidRPr="00631F11" w:rsidRDefault="004B7DE4" w:rsidP="00BF6D1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recycle</w:t>
            </w:r>
          </w:p>
        </w:tc>
        <w:tc>
          <w:tcPr>
            <w:tcW w:w="4667" w:type="dxa"/>
            <w:gridSpan w:val="2"/>
          </w:tcPr>
          <w:p w14:paraId="67127390" w14:textId="15B85DE6" w:rsidR="00BF6D16" w:rsidRPr="00631F11" w:rsidRDefault="004B7DE4" w:rsidP="00BF6D16">
            <w:pPr>
              <w:jc w:val="center"/>
              <w:rPr>
                <w:sz w:val="72"/>
              </w:rPr>
            </w:pPr>
            <w:r>
              <w:rPr>
                <w:sz w:val="72"/>
              </w:rPr>
              <w:t>rhyme</w:t>
            </w:r>
            <w:bookmarkStart w:id="0" w:name="_GoBack"/>
            <w:bookmarkEnd w:id="0"/>
          </w:p>
        </w:tc>
      </w:tr>
      <w:tr w:rsidR="00BF6D16" w14:paraId="217D61FE" w14:textId="77777777" w:rsidTr="00FC2377">
        <w:trPr>
          <w:trHeight w:val="1412"/>
        </w:trPr>
        <w:tc>
          <w:tcPr>
            <w:tcW w:w="4619" w:type="dxa"/>
            <w:gridSpan w:val="2"/>
            <w:shd w:val="clear" w:color="auto" w:fill="auto"/>
          </w:tcPr>
          <w:p w14:paraId="6D6E3DC7" w14:textId="4E256889" w:rsidR="0085544A" w:rsidRPr="00631F11" w:rsidRDefault="004B7DE4" w:rsidP="00BF6D1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supply</w:t>
            </w:r>
          </w:p>
        </w:tc>
        <w:tc>
          <w:tcPr>
            <w:tcW w:w="4667" w:type="dxa"/>
            <w:gridSpan w:val="2"/>
          </w:tcPr>
          <w:p w14:paraId="3944DA74" w14:textId="55680D6A" w:rsidR="00BF6D16" w:rsidRPr="00631F11" w:rsidRDefault="004B7DE4" w:rsidP="00BF6D16">
            <w:pPr>
              <w:jc w:val="center"/>
              <w:rPr>
                <w:sz w:val="72"/>
              </w:rPr>
            </w:pPr>
            <w:r>
              <w:rPr>
                <w:sz w:val="72"/>
              </w:rPr>
              <w:t>cyclone</w:t>
            </w:r>
          </w:p>
        </w:tc>
      </w:tr>
      <w:tr w:rsidR="00BF6D16" w14:paraId="44C50771" w14:textId="77777777" w:rsidTr="00BF6D16">
        <w:trPr>
          <w:gridBefore w:val="1"/>
          <w:gridAfter w:val="1"/>
          <w:wBefore w:w="2391" w:type="dxa"/>
          <w:wAfter w:w="2166" w:type="dxa"/>
          <w:trHeight w:val="1412"/>
        </w:trPr>
        <w:tc>
          <w:tcPr>
            <w:tcW w:w="4729" w:type="dxa"/>
            <w:gridSpan w:val="2"/>
          </w:tcPr>
          <w:p w14:paraId="62251C8C" w14:textId="16EEEB6A" w:rsidR="00BF6D16" w:rsidRPr="00631F11" w:rsidRDefault="004B7DE4" w:rsidP="00081024">
            <w:pPr>
              <w:jc w:val="center"/>
              <w:rPr>
                <w:sz w:val="72"/>
              </w:rPr>
            </w:pPr>
            <w:r>
              <w:rPr>
                <w:sz w:val="72"/>
              </w:rPr>
              <w:t>hyphen</w:t>
            </w:r>
          </w:p>
        </w:tc>
      </w:tr>
    </w:tbl>
    <w:p w14:paraId="55BB590F" w14:textId="77777777" w:rsidR="00B85EE5" w:rsidRDefault="00B85EE5"/>
    <w:p w14:paraId="5BA2494F" w14:textId="70ACD425" w:rsidR="00886782" w:rsidRDefault="00886782">
      <w:pPr>
        <w:rPr>
          <w:sz w:val="24"/>
        </w:rPr>
        <w:sectPr w:rsidR="00886782" w:rsidSect="00F8586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DC35DF0" w14:textId="24E54023" w:rsidR="00886782" w:rsidRDefault="00886782">
      <w:pPr>
        <w:rPr>
          <w:sz w:val="36"/>
        </w:rPr>
      </w:pPr>
    </w:p>
    <w:p w14:paraId="09DA57A9" w14:textId="1A1623F1" w:rsidR="00C86565" w:rsidRDefault="00C86565">
      <w:pPr>
        <w:rPr>
          <w:sz w:val="36"/>
        </w:rPr>
      </w:pPr>
    </w:p>
    <w:p w14:paraId="5E6DA433" w14:textId="323300A8" w:rsidR="00C86565" w:rsidRDefault="00C86565">
      <w:pPr>
        <w:rPr>
          <w:sz w:val="36"/>
        </w:rPr>
      </w:pPr>
      <w:r>
        <w:rPr>
          <w:sz w:val="36"/>
        </w:rPr>
        <w:t>measure</w:t>
      </w:r>
    </w:p>
    <w:p w14:paraId="69ACFD94" w14:textId="1825C949" w:rsidR="00C86565" w:rsidRPr="00631F11" w:rsidRDefault="00C86565">
      <w:pPr>
        <w:rPr>
          <w:color w:val="FF0000"/>
          <w:sz w:val="36"/>
        </w:rPr>
      </w:pPr>
      <w:r w:rsidRPr="00631F11">
        <w:rPr>
          <w:sz w:val="36"/>
        </w:rPr>
        <w:t>treasure</w:t>
      </w:r>
    </w:p>
    <w:p w14:paraId="7CA7C218" w14:textId="21CBFC24" w:rsidR="00C86565" w:rsidRPr="00631F11" w:rsidRDefault="00C86565">
      <w:pPr>
        <w:rPr>
          <w:color w:val="FF0000"/>
          <w:sz w:val="36"/>
        </w:rPr>
      </w:pPr>
      <w:r w:rsidRPr="00631F11">
        <w:rPr>
          <w:sz w:val="36"/>
        </w:rPr>
        <w:t>pleasure</w:t>
      </w:r>
    </w:p>
    <w:p w14:paraId="2994C4ED" w14:textId="076F35AA" w:rsidR="00C86565" w:rsidRPr="00631F11" w:rsidRDefault="00C86565">
      <w:pPr>
        <w:rPr>
          <w:color w:val="FF0000"/>
          <w:sz w:val="36"/>
        </w:rPr>
      </w:pPr>
      <w:r w:rsidRPr="00631F11">
        <w:rPr>
          <w:sz w:val="36"/>
        </w:rPr>
        <w:t>enclosure</w:t>
      </w:r>
    </w:p>
    <w:p w14:paraId="506A74FA" w14:textId="2A849AC7" w:rsidR="00C86565" w:rsidRPr="00631F11" w:rsidRDefault="00C86565">
      <w:pPr>
        <w:rPr>
          <w:color w:val="FF0000"/>
          <w:sz w:val="36"/>
        </w:rPr>
      </w:pPr>
      <w:r w:rsidRPr="00631F11">
        <w:rPr>
          <w:sz w:val="36"/>
        </w:rPr>
        <w:t>creature</w:t>
      </w:r>
    </w:p>
    <w:p w14:paraId="3C3294B1" w14:textId="57D61012" w:rsidR="00C86565" w:rsidRPr="00631F11" w:rsidRDefault="00C86565">
      <w:pPr>
        <w:rPr>
          <w:color w:val="FF0000"/>
          <w:sz w:val="36"/>
        </w:rPr>
      </w:pPr>
      <w:r w:rsidRPr="00631F11">
        <w:rPr>
          <w:sz w:val="36"/>
        </w:rPr>
        <w:t>furniture</w:t>
      </w:r>
    </w:p>
    <w:p w14:paraId="1257B053" w14:textId="3263101B" w:rsidR="00C86565" w:rsidRPr="00631F11" w:rsidRDefault="00C86565">
      <w:pPr>
        <w:rPr>
          <w:color w:val="FF0000"/>
          <w:sz w:val="36"/>
        </w:rPr>
      </w:pPr>
      <w:r w:rsidRPr="00631F11">
        <w:rPr>
          <w:sz w:val="36"/>
        </w:rPr>
        <w:t>nature</w:t>
      </w:r>
    </w:p>
    <w:p w14:paraId="1D6D99A0" w14:textId="43DC6DAC" w:rsidR="00C86565" w:rsidRPr="00631F11" w:rsidRDefault="00C86565">
      <w:pPr>
        <w:rPr>
          <w:sz w:val="36"/>
        </w:rPr>
      </w:pPr>
      <w:r w:rsidRPr="00631F11">
        <w:rPr>
          <w:sz w:val="36"/>
        </w:rPr>
        <w:t>adventure</w:t>
      </w:r>
    </w:p>
    <w:p w14:paraId="7A6838B9" w14:textId="0BDD730E" w:rsidR="00C86565" w:rsidRPr="00631F11" w:rsidRDefault="00C86565">
      <w:pPr>
        <w:rPr>
          <w:color w:val="FF0000"/>
          <w:sz w:val="36"/>
        </w:rPr>
      </w:pPr>
      <w:r w:rsidRPr="00631F11">
        <w:rPr>
          <w:sz w:val="36"/>
        </w:rPr>
        <w:t>leisure</w:t>
      </w:r>
    </w:p>
    <w:p w14:paraId="650205C4" w14:textId="765CFDEF" w:rsidR="00C86565" w:rsidRPr="00631F11" w:rsidRDefault="00C86565">
      <w:pPr>
        <w:rPr>
          <w:sz w:val="36"/>
        </w:rPr>
      </w:pPr>
      <w:r w:rsidRPr="00631F11">
        <w:rPr>
          <w:sz w:val="36"/>
        </w:rPr>
        <w:t>capture</w:t>
      </w:r>
    </w:p>
    <w:p w14:paraId="6886A771" w14:textId="4D9E0AAF" w:rsidR="00C86565" w:rsidRPr="00631F11" w:rsidRDefault="00C86565">
      <w:pPr>
        <w:rPr>
          <w:color w:val="FF0000"/>
          <w:sz w:val="36"/>
        </w:rPr>
      </w:pPr>
      <w:r w:rsidRPr="00631F11">
        <w:rPr>
          <w:sz w:val="36"/>
        </w:rPr>
        <w:t>future</w:t>
      </w:r>
    </w:p>
    <w:p w14:paraId="5D9F8F7C" w14:textId="500CDCE2" w:rsidR="00C86565" w:rsidRPr="00631F11" w:rsidRDefault="00631F11">
      <w:pPr>
        <w:rPr>
          <w:sz w:val="36"/>
        </w:rPr>
      </w:pPr>
      <w:r w:rsidRPr="00631F11">
        <w:rPr>
          <w:sz w:val="36"/>
        </w:rPr>
        <w:t>signature</w:t>
      </w:r>
    </w:p>
    <w:p w14:paraId="2CD01E79" w14:textId="55079AF8" w:rsidR="00C86565" w:rsidRPr="00631F11" w:rsidRDefault="00C86565">
      <w:pPr>
        <w:rPr>
          <w:sz w:val="36"/>
        </w:rPr>
      </w:pPr>
      <w:r w:rsidRPr="00631F11">
        <w:rPr>
          <w:sz w:val="36"/>
        </w:rPr>
        <w:t>mixture</w:t>
      </w:r>
    </w:p>
    <w:p w14:paraId="1FD0F9FB" w14:textId="06909FC7" w:rsidR="00C86565" w:rsidRPr="00631F11" w:rsidRDefault="00C86565">
      <w:pPr>
        <w:rPr>
          <w:color w:val="FF0000"/>
          <w:sz w:val="36"/>
        </w:rPr>
      </w:pPr>
    </w:p>
    <w:p w14:paraId="51839483" w14:textId="16C396E4" w:rsidR="00C86565" w:rsidRPr="00631F11" w:rsidRDefault="00631F11">
      <w:pPr>
        <w:rPr>
          <w:sz w:val="36"/>
        </w:rPr>
      </w:pPr>
      <w:r w:rsidRPr="00631F11">
        <w:rPr>
          <w:sz w:val="36"/>
        </w:rPr>
        <w:t>im</w:t>
      </w:r>
      <w:r w:rsidR="00C86565" w:rsidRPr="00631F11">
        <w:rPr>
          <w:sz w:val="36"/>
        </w:rPr>
        <w:t>mature</w:t>
      </w:r>
    </w:p>
    <w:sectPr w:rsidR="00C86565" w:rsidRPr="00631F11" w:rsidSect="0088678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80418" w14:textId="77777777" w:rsidR="005113C1" w:rsidRDefault="005113C1" w:rsidP="005113C1">
      <w:pPr>
        <w:spacing w:after="0" w:line="240" w:lineRule="auto"/>
      </w:pPr>
      <w:r>
        <w:separator/>
      </w:r>
    </w:p>
  </w:endnote>
  <w:endnote w:type="continuationSeparator" w:id="0">
    <w:p w14:paraId="588187DC" w14:textId="77777777" w:rsidR="005113C1" w:rsidRDefault="005113C1" w:rsidP="0051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B651B" w14:textId="77777777" w:rsidR="005113C1" w:rsidRDefault="005113C1" w:rsidP="005113C1">
      <w:pPr>
        <w:spacing w:after="0" w:line="240" w:lineRule="auto"/>
      </w:pPr>
      <w:r>
        <w:separator/>
      </w:r>
    </w:p>
  </w:footnote>
  <w:footnote w:type="continuationSeparator" w:id="0">
    <w:p w14:paraId="53836E9D" w14:textId="77777777" w:rsidR="005113C1" w:rsidRDefault="005113C1" w:rsidP="00511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E5"/>
    <w:rsid w:val="000530B1"/>
    <w:rsid w:val="000547B5"/>
    <w:rsid w:val="00071469"/>
    <w:rsid w:val="000750B1"/>
    <w:rsid w:val="00081024"/>
    <w:rsid w:val="000F2626"/>
    <w:rsid w:val="000F3CB7"/>
    <w:rsid w:val="00161145"/>
    <w:rsid w:val="001642F2"/>
    <w:rsid w:val="001C6E2A"/>
    <w:rsid w:val="00230CCE"/>
    <w:rsid w:val="0025074E"/>
    <w:rsid w:val="002C3E5E"/>
    <w:rsid w:val="00314746"/>
    <w:rsid w:val="003377ED"/>
    <w:rsid w:val="00345469"/>
    <w:rsid w:val="003C3C22"/>
    <w:rsid w:val="003E3D68"/>
    <w:rsid w:val="004150FD"/>
    <w:rsid w:val="00443B40"/>
    <w:rsid w:val="00446F90"/>
    <w:rsid w:val="00475FFA"/>
    <w:rsid w:val="004B7DE4"/>
    <w:rsid w:val="004C1684"/>
    <w:rsid w:val="004E1CA7"/>
    <w:rsid w:val="004F3666"/>
    <w:rsid w:val="005113C1"/>
    <w:rsid w:val="00511938"/>
    <w:rsid w:val="00536FF6"/>
    <w:rsid w:val="00556DBE"/>
    <w:rsid w:val="00564AD3"/>
    <w:rsid w:val="00566CB9"/>
    <w:rsid w:val="005C4B28"/>
    <w:rsid w:val="005F7698"/>
    <w:rsid w:val="00605C9B"/>
    <w:rsid w:val="00631F11"/>
    <w:rsid w:val="006D549A"/>
    <w:rsid w:val="0071300A"/>
    <w:rsid w:val="00797C3A"/>
    <w:rsid w:val="007A65F4"/>
    <w:rsid w:val="007E115A"/>
    <w:rsid w:val="007F4ED4"/>
    <w:rsid w:val="0085544A"/>
    <w:rsid w:val="00886782"/>
    <w:rsid w:val="00892FFD"/>
    <w:rsid w:val="008F31D1"/>
    <w:rsid w:val="008F55E7"/>
    <w:rsid w:val="00930855"/>
    <w:rsid w:val="0096253D"/>
    <w:rsid w:val="009D72C7"/>
    <w:rsid w:val="00A0629F"/>
    <w:rsid w:val="00A16D87"/>
    <w:rsid w:val="00A5494C"/>
    <w:rsid w:val="00A67D34"/>
    <w:rsid w:val="00A91642"/>
    <w:rsid w:val="00A91BF3"/>
    <w:rsid w:val="00AB0444"/>
    <w:rsid w:val="00B131DD"/>
    <w:rsid w:val="00B4666A"/>
    <w:rsid w:val="00B85EE5"/>
    <w:rsid w:val="00BE04B6"/>
    <w:rsid w:val="00BF6D16"/>
    <w:rsid w:val="00C46400"/>
    <w:rsid w:val="00C86565"/>
    <w:rsid w:val="00CC232A"/>
    <w:rsid w:val="00D07FA2"/>
    <w:rsid w:val="00D546DD"/>
    <w:rsid w:val="00D74B2A"/>
    <w:rsid w:val="00E04739"/>
    <w:rsid w:val="00E67BBE"/>
    <w:rsid w:val="00E867CB"/>
    <w:rsid w:val="00EA0C5F"/>
    <w:rsid w:val="00F0386F"/>
    <w:rsid w:val="00F25B27"/>
    <w:rsid w:val="00F40FFB"/>
    <w:rsid w:val="00F85862"/>
    <w:rsid w:val="00FB1B77"/>
    <w:rsid w:val="00FC237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8520"/>
  <w15:docId w15:val="{3A34EDE0-C6C1-B44B-9C53-54F514C8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1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3C1"/>
  </w:style>
  <w:style w:type="paragraph" w:styleId="Footer">
    <w:name w:val="footer"/>
    <w:basedOn w:val="Normal"/>
    <w:link w:val="FooterChar"/>
    <w:uiPriority w:val="99"/>
    <w:unhideWhenUsed/>
    <w:rsid w:val="00511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8CA2200DF45A4D9CE298E20B6FB" ma:contentTypeVersion="13" ma:contentTypeDescription="Create a new document." ma:contentTypeScope="" ma:versionID="96213abf7c69357b249f7f24612086cb">
  <xsd:schema xmlns:xsd="http://www.w3.org/2001/XMLSchema" xmlns:xs="http://www.w3.org/2001/XMLSchema" xmlns:p="http://schemas.microsoft.com/office/2006/metadata/properties" xmlns:ns3="593f91e3-ac3f-4e10-8b1f-0696a7f1f8be" xmlns:ns4="5759cccb-a7f8-4aed-b9dd-96de8545fd4b" targetNamespace="http://schemas.microsoft.com/office/2006/metadata/properties" ma:root="true" ma:fieldsID="10b948cf98dac5e0eee89b3ed7beabb4" ns3:_="" ns4:_="">
    <xsd:import namespace="593f91e3-ac3f-4e10-8b1f-0696a7f1f8be"/>
    <xsd:import namespace="5759cccb-a7f8-4aed-b9dd-96de8545f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f91e3-ac3f-4e10-8b1f-0696a7f1f8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cccb-a7f8-4aed-b9dd-96de8545f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9E416-E2D6-4D56-9910-5C0FC44169C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759cccb-a7f8-4aed-b9dd-96de8545fd4b"/>
    <ds:schemaRef ds:uri="http://purl.org/dc/elements/1.1/"/>
    <ds:schemaRef ds:uri="http://schemas.microsoft.com/office/2006/metadata/properties"/>
    <ds:schemaRef ds:uri="http://schemas.microsoft.com/office/2006/documentManagement/types"/>
    <ds:schemaRef ds:uri="593f91e3-ac3f-4e10-8b1f-0696a7f1f8be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1C868D-B14B-46A8-B517-477B455EC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f91e3-ac3f-4e10-8b1f-0696a7f1f8be"/>
    <ds:schemaRef ds:uri="5759cccb-a7f8-4aed-b9dd-96de8545f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9B1AF-935C-4722-9D57-40320EB598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Jones</dc:creator>
  <cp:lastModifiedBy>Mears, James</cp:lastModifiedBy>
  <cp:revision>2</cp:revision>
  <cp:lastPrinted>2020-01-31T08:04:00Z</cp:lastPrinted>
  <dcterms:created xsi:type="dcterms:W3CDTF">2021-02-26T08:23:00Z</dcterms:created>
  <dcterms:modified xsi:type="dcterms:W3CDTF">2021-02-26T08:23:00Z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0x010100150608CA2200DF45A4D9CE298E20B6FB</vt:lpwstr>
  </property>
</Properties>
</file>