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48A6" w14:textId="77777777" w:rsidR="009F1862" w:rsidRDefault="009F1862" w:rsidP="009F1862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876821">
        <w:rPr>
          <w:b/>
          <w:sz w:val="48"/>
          <w:szCs w:val="48"/>
          <w:u w:val="single"/>
        </w:rPr>
        <w:t>Alice Spode</w:t>
      </w:r>
    </w:p>
    <w:p w14:paraId="6D84D7F3" w14:textId="77777777" w:rsidR="009F1862" w:rsidRPr="00A41C33" w:rsidRDefault="009F1862" w:rsidP="009F1862">
      <w:pPr>
        <w:spacing w:line="240" w:lineRule="auto"/>
        <w:jc w:val="center"/>
        <w:rPr>
          <w:rFonts w:cs="Calibri"/>
          <w:i/>
          <w:sz w:val="36"/>
          <w:szCs w:val="36"/>
        </w:rPr>
      </w:pPr>
      <w:r w:rsidRPr="00A41C33">
        <w:rPr>
          <w:rFonts w:cs="Calibri"/>
          <w:i/>
          <w:sz w:val="36"/>
          <w:szCs w:val="36"/>
        </w:rPr>
        <w:t xml:space="preserve">Who watched her phone not her feet and disappeared into a </w:t>
      </w:r>
      <w:proofErr w:type="gramStart"/>
      <w:r w:rsidRPr="00A41C33">
        <w:rPr>
          <w:rFonts w:cs="Calibri"/>
          <w:i/>
          <w:sz w:val="36"/>
          <w:szCs w:val="36"/>
        </w:rPr>
        <w:t>hole.</w:t>
      </w:r>
      <w:proofErr w:type="gramEnd"/>
      <w:r w:rsidRPr="00A41C33">
        <w:rPr>
          <w:rFonts w:cs="Calibri"/>
          <w:i/>
          <w:sz w:val="36"/>
          <w:szCs w:val="36"/>
        </w:rPr>
        <w:t xml:space="preserve"> </w:t>
      </w:r>
    </w:p>
    <w:p w14:paraId="1C5D88B4" w14:textId="77777777" w:rsidR="009F1862" w:rsidRPr="00981D11" w:rsidRDefault="009F1862" w:rsidP="009F1862">
      <w:pPr>
        <w:spacing w:after="0"/>
        <w:jc w:val="center"/>
        <w:rPr>
          <w:b/>
          <w:sz w:val="14"/>
          <w:szCs w:val="14"/>
          <w:u w:val="single"/>
        </w:rPr>
      </w:pPr>
    </w:p>
    <w:p w14:paraId="4B522BF2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The chief defect of Alice Spode,</w:t>
      </w:r>
    </w:p>
    <w:p w14:paraId="2A6CB27D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Was constant texting as she strode.</w:t>
      </w:r>
    </w:p>
    <w:p w14:paraId="27083B81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01DF9264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As she walked out along the street,</w:t>
      </w:r>
    </w:p>
    <w:p w14:paraId="78FFC796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She took no notice of her feet.</w:t>
      </w:r>
    </w:p>
    <w:p w14:paraId="0798CDB8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0C18B894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This led to such a dreadful fate:</w:t>
      </w:r>
    </w:p>
    <w:p w14:paraId="2B6DCA1A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Its sadness, I shall now relate…</w:t>
      </w:r>
    </w:p>
    <w:p w14:paraId="2DEF1419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47E2D5F4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One day, a-texting as she went,</w:t>
      </w:r>
    </w:p>
    <w:p w14:paraId="6436C76E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This rather foolish girl was sent,</w:t>
      </w:r>
    </w:p>
    <w:p w14:paraId="248DC657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6DFEC95A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Into a hole, she had not spied.</w:t>
      </w:r>
    </w:p>
    <w:p w14:paraId="627F620D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A manhole filled with horrors inside!</w:t>
      </w:r>
    </w:p>
    <w:p w14:paraId="4BE17D57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24924CAC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Its darkness, it surrounded her,</w:t>
      </w:r>
    </w:p>
    <w:p w14:paraId="1B9422B3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And she was gone forever and ever.</w:t>
      </w:r>
    </w:p>
    <w:p w14:paraId="1D03FA0E" w14:textId="77777777" w:rsidR="009F1862" w:rsidRPr="009F1862" w:rsidRDefault="009F1862" w:rsidP="009F1862">
      <w:pPr>
        <w:spacing w:after="0"/>
        <w:rPr>
          <w:sz w:val="40"/>
          <w:szCs w:val="40"/>
        </w:rPr>
      </w:pPr>
    </w:p>
    <w:p w14:paraId="3C9CBA6F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And to this day, her parents groan:</w:t>
      </w:r>
    </w:p>
    <w:p w14:paraId="63A91BE0" w14:textId="77777777" w:rsidR="009F1862" w:rsidRPr="009F1862" w:rsidRDefault="009F1862" w:rsidP="009F1862">
      <w:pPr>
        <w:spacing w:after="0"/>
        <w:rPr>
          <w:sz w:val="40"/>
          <w:szCs w:val="40"/>
        </w:rPr>
      </w:pPr>
      <w:r w:rsidRPr="009F1862">
        <w:rPr>
          <w:sz w:val="40"/>
          <w:szCs w:val="40"/>
        </w:rPr>
        <w:t>“Lost forever! Because of her phone!”</w:t>
      </w:r>
    </w:p>
    <w:p w14:paraId="294323F5" w14:textId="77777777" w:rsidR="009F1789" w:rsidRPr="009F1862" w:rsidRDefault="009F1862">
      <w:pPr>
        <w:rPr>
          <w:sz w:val="40"/>
          <w:szCs w:val="40"/>
        </w:rPr>
      </w:pPr>
    </w:p>
    <w:sectPr w:rsidR="009F1789" w:rsidRPr="009F1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62"/>
    <w:rsid w:val="000D6D97"/>
    <w:rsid w:val="008C5EC2"/>
    <w:rsid w:val="009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C53A"/>
  <w15:chartTrackingRefBased/>
  <w15:docId w15:val="{9DF715A2-D382-41E6-8DA7-32C7B67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8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2021-02-24T09:10:00Z</dcterms:created>
  <dcterms:modified xsi:type="dcterms:W3CDTF">2021-02-24T09:10:00Z</dcterms:modified>
</cp:coreProperties>
</file>