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366C" w14:textId="77777777" w:rsidR="00765CC8" w:rsidRDefault="007F53A8">
      <w:pPr>
        <w:spacing w:after="0" w:line="259" w:lineRule="auto"/>
        <w:ind w:left="0" w:firstLine="0"/>
      </w:pPr>
      <w:r>
        <w:rPr>
          <w:b/>
          <w:sz w:val="64"/>
        </w:rPr>
        <w:t>Complaint Form</w:t>
      </w:r>
    </w:p>
    <w:p w14:paraId="6BF19550" w14:textId="77777777"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669606FF" wp14:editId="24974273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CBFA7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7A3E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71D23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6EC6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91ED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4A2B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31E47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64DA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7BE8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544C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3F49D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9100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FDCD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B674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8A5D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2D147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1B04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FA0C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F4A9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6479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3AF5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CFAD4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CE564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C0D93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03ABD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54B2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14:paraId="2DFA143A" w14:textId="77777777" w:rsidR="00765CC8" w:rsidRDefault="007F53A8">
      <w:pPr>
        <w:ind w:left="46"/>
      </w:pPr>
      <w:r>
        <w:t>Please give details of your complaint and how you have been affected:</w:t>
      </w:r>
    </w:p>
    <w:p w14:paraId="6DE6B9C7" w14:textId="77777777"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59DCF923" wp14:editId="0D4E98DF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14:paraId="4771F6C9" w14:textId="77777777" w:rsidR="0052656F" w:rsidRDefault="0052656F">
      <w:pPr>
        <w:ind w:left="46"/>
      </w:pPr>
    </w:p>
    <w:p w14:paraId="7A1561A5" w14:textId="77777777" w:rsidR="0052656F" w:rsidRDefault="0052656F">
      <w:pPr>
        <w:ind w:left="46"/>
      </w:pPr>
    </w:p>
    <w:p w14:paraId="214FF4F9" w14:textId="77777777" w:rsidR="00765CC8" w:rsidRDefault="007F53A8">
      <w:pPr>
        <w:ind w:left="46"/>
      </w:pPr>
      <w:r>
        <w:t>What action, if any, have you already taken to try and resolve your complaint?</w:t>
      </w:r>
    </w:p>
    <w:p w14:paraId="1375BC04" w14:textId="77777777"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B4B5EBB" wp14:editId="357DFCDB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14:paraId="26BAAAD7" w14:textId="77777777" w:rsidR="00765CC8" w:rsidRDefault="007F53A8">
      <w:pPr>
        <w:ind w:left="46"/>
      </w:pPr>
      <w:r>
        <w:t>What actions do you feel might resolve the problem at this stage?</w:t>
      </w:r>
    </w:p>
    <w:p w14:paraId="6238B539" w14:textId="77777777"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3D5A3DFE" wp14:editId="4A090A58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1EE7B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CE94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14:paraId="348D319C" w14:textId="77777777"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7DEC056" wp14:editId="17859270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A4F9B71" wp14:editId="5B0B2633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1291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F04D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15E8D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6178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18E5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14:paraId="27B508B6" w14:textId="77777777"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55C55EF3" wp14:editId="0FD863C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14:paraId="671BFC31" w14:textId="77777777"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14:paraId="37A6C7FB" w14:textId="77777777" w:rsidR="0052656F" w:rsidRDefault="0052656F" w:rsidP="0052656F">
      <w:pPr>
        <w:spacing w:after="0"/>
        <w:ind w:left="46"/>
      </w:pPr>
    </w:p>
    <w:p w14:paraId="1452BC68" w14:textId="77777777"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B777D8F" wp14:editId="3218DBB9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EB21CF3" wp14:editId="120D80D4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14:paraId="45129B8D" w14:textId="77777777" w:rsidR="00765CC8" w:rsidRDefault="007F53A8">
      <w:pPr>
        <w:spacing w:after="210"/>
        <w:ind w:left="46"/>
      </w:pPr>
      <w:r>
        <w:t>Signature if you are making a complaint on behalf of someone else</w:t>
      </w:r>
    </w:p>
    <w:p w14:paraId="75E64BC8" w14:textId="77777777"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 wp14:anchorId="2B1403E2" wp14:editId="39E5B7CA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 wp14:anchorId="3CC88D2F" wp14:editId="74DD24E1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14:paraId="1EF63683" w14:textId="77777777"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9D6A24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227F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7032, bursar</cp:lastModifiedBy>
  <cp:revision>2</cp:revision>
  <dcterms:created xsi:type="dcterms:W3CDTF">2024-05-14T10:13:00Z</dcterms:created>
  <dcterms:modified xsi:type="dcterms:W3CDTF">2024-05-14T10:13:00Z</dcterms:modified>
</cp:coreProperties>
</file>