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5B" w:rsidRPr="00F6065B" w:rsidRDefault="00F6065B" w:rsidP="00F6065B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</w:pPr>
      <w:bookmarkStart w:id="0" w:name="_GoBack"/>
      <w:bookmarkEnd w:id="0"/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Tomorrow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</w:r>
      <w:proofErr w:type="spellStart"/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Tomorrow</w:t>
      </w:r>
      <w:proofErr w:type="spellEnd"/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 never comes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</w:r>
      <w:proofErr w:type="gramStart"/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What</w:t>
      </w:r>
      <w:proofErr w:type="gramEnd"/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 kind of a fool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  <w:t>Do they take me for?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  <w:t>Tomorrow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</w:r>
      <w:proofErr w:type="gramStart"/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A</w:t>
      </w:r>
      <w:proofErr w:type="gramEnd"/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 resting place for bums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  <w:t>A trap set in the slums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  <w:t>But I know the score</w:t>
      </w:r>
    </w:p>
    <w:p w:rsidR="00F6065B" w:rsidRPr="00F6065B" w:rsidRDefault="00F6065B" w:rsidP="00F6065B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</w:pP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I won't take no for an answer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  <w:t>I was born to be a dancer now, Yeah!</w:t>
      </w:r>
    </w:p>
    <w:p w:rsidR="00F6065B" w:rsidRPr="00F6065B" w:rsidRDefault="00F6065B" w:rsidP="00F6065B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</w:pP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Tomorrow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</w:r>
      <w:proofErr w:type="spellStart"/>
      <w:proofErr w:type="gramStart"/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Tomorrow</w:t>
      </w:r>
      <w:proofErr w:type="spellEnd"/>
      <w:proofErr w:type="gramEnd"/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, as they say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  <w:t>Another working day and another chore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  <w:t>Tomorrow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  <w:t>An awful price to pay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  <w:t>I gave up yesterday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  <w:t>But they still want more</w:t>
      </w:r>
    </w:p>
    <w:p w:rsidR="00F6065B" w:rsidRPr="00F6065B" w:rsidRDefault="00F6065B" w:rsidP="00F6065B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</w:pP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They are bound to compare me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  <w:t>To Fred Astaire when I'm done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  <w:t>Anyone who feels the rhythm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</w:r>
      <w:proofErr w:type="spellStart"/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Movin</w:t>
      </w:r>
      <w:proofErr w:type="spellEnd"/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' through </w:t>
      </w:r>
      <w:proofErr w:type="spellStart"/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em</w:t>
      </w:r>
      <w:proofErr w:type="spellEnd"/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  <w:t xml:space="preserve">Knows it's </w:t>
      </w:r>
      <w:proofErr w:type="spellStart"/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gonna</w:t>
      </w:r>
      <w:proofErr w:type="spellEnd"/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 do </w:t>
      </w:r>
      <w:proofErr w:type="spellStart"/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em</w:t>
      </w:r>
      <w:proofErr w:type="spellEnd"/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 good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  <w:t>To let the music burst out</w:t>
      </w:r>
    </w:p>
    <w:p w:rsidR="00F6065B" w:rsidRPr="00F6065B" w:rsidRDefault="00F6065B" w:rsidP="00F6065B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</w:pP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When you feel assured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</w:r>
      <w:proofErr w:type="gramStart"/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Let</w:t>
      </w:r>
      <w:proofErr w:type="gramEnd"/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 the people know it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  <w:t>Let your laughter loose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  <w:t>Until your scream</w:t>
      </w:r>
      <w:r w:rsidRPr="00F6065B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br/>
        <w:t>Becomes a love-shout, ah</w:t>
      </w:r>
    </w:p>
    <w:p w:rsidR="00195C6F" w:rsidRDefault="00F6065B"/>
    <w:sectPr w:rsidR="00195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5B"/>
    <w:rsid w:val="000C6AB1"/>
    <w:rsid w:val="007D213B"/>
    <w:rsid w:val="00F6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4B96"/>
  <w15:chartTrackingRefBased/>
  <w15:docId w15:val="{945C39CA-F67A-4618-B162-7A4504DD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38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682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6519">
                      <w:marLeft w:val="-300"/>
                      <w:marRight w:val="-300"/>
                      <w:marTop w:val="0"/>
                      <w:marBottom w:val="0"/>
                      <w:divBdr>
                        <w:top w:val="single" w:sz="6" w:space="0" w:color="DFE1E5"/>
                        <w:left w:val="single" w:sz="6" w:space="0" w:color="DFE1E5"/>
                        <w:bottom w:val="single" w:sz="6" w:space="0" w:color="DFE1E5"/>
                        <w:right w:val="single" w:sz="6" w:space="0" w:color="DFE1E5"/>
                      </w:divBdr>
                      <w:divsChild>
                        <w:div w:id="20461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9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96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1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8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37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63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55179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03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10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8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91397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508882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44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66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48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23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Winter</dc:creator>
  <cp:keywords/>
  <dc:description/>
  <cp:lastModifiedBy>C Winter</cp:lastModifiedBy>
  <cp:revision>1</cp:revision>
  <dcterms:created xsi:type="dcterms:W3CDTF">2019-11-21T11:53:00Z</dcterms:created>
  <dcterms:modified xsi:type="dcterms:W3CDTF">2019-11-21T11:54:00Z</dcterms:modified>
</cp:coreProperties>
</file>