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0E7B5" w14:textId="76F334B8" w:rsidR="00350145" w:rsidRDefault="00367844" w:rsidP="0036784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67844">
        <w:rPr>
          <w:rFonts w:ascii="Arial" w:hAnsi="Arial" w:cs="Arial"/>
          <w:b/>
          <w:bCs/>
          <w:sz w:val="32"/>
          <w:szCs w:val="32"/>
          <w:u w:val="single"/>
        </w:rPr>
        <w:t>Which way and why?</w:t>
      </w:r>
    </w:p>
    <w:p w14:paraId="6B3A72D9" w14:textId="0F6234F4" w:rsidR="00367844" w:rsidRDefault="00367844" w:rsidP="003678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Using jottings / a numberline</w:t>
      </w:r>
      <w:r w:rsidR="00D5423D">
        <w:rPr>
          <w:rFonts w:ascii="Arial" w:hAnsi="Arial" w:cs="Arial"/>
          <w:sz w:val="32"/>
          <w:szCs w:val="32"/>
        </w:rPr>
        <w:t xml:space="preserve"> and show</w:t>
      </w:r>
      <w:r>
        <w:rPr>
          <w:rFonts w:ascii="Arial" w:hAnsi="Arial" w:cs="Arial"/>
          <w:sz w:val="32"/>
          <w:szCs w:val="32"/>
        </w:rPr>
        <w:t xml:space="preserve"> which strategy you would use to calculate these addition and subtraction questions</w:t>
      </w:r>
    </w:p>
    <w:p w14:paraId="251B5A84" w14:textId="697540DC" w:rsidR="00367844" w:rsidRDefault="00367844" w:rsidP="003678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 an extra challenge, can you name your strategy? (Don’t worry if you cant!)</w:t>
      </w:r>
    </w:p>
    <w:p w14:paraId="44E0868F" w14:textId="2648EF82" w:rsidR="00367844" w:rsidRPr="00367844" w:rsidRDefault="00B007C5" w:rsidP="003678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01432" wp14:editId="1A03DD4B">
                <wp:simplePos x="0" y="0"/>
                <wp:positionH relativeFrom="column">
                  <wp:posOffset>3400425</wp:posOffset>
                </wp:positionH>
                <wp:positionV relativeFrom="paragraph">
                  <wp:posOffset>44449</wp:posOffset>
                </wp:positionV>
                <wp:extent cx="2466975" cy="8124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12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EC79B" w14:textId="43EB7C34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624 – 210</w:t>
                            </w:r>
                          </w:p>
                          <w:p w14:paraId="1080CC4B" w14:textId="3C089F0C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9A486CD" w14:textId="429A8329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120 – 66</w:t>
                            </w:r>
                          </w:p>
                          <w:p w14:paraId="6C95B504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61A8CBC" w14:textId="3D0D132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742 – 521</w:t>
                            </w:r>
                          </w:p>
                          <w:p w14:paraId="15EBB485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6A51C8C" w14:textId="714C4478" w:rsidR="001E5B3C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273 – 59</w:t>
                            </w:r>
                          </w:p>
                          <w:p w14:paraId="64AF192A" w14:textId="0D9FF88E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D0F117D" w14:textId="1559DC8E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513 – 48</w:t>
                            </w:r>
                          </w:p>
                          <w:p w14:paraId="336EDF45" w14:textId="3F782FEF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0D3C3D0" w14:textId="62217A34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608 - 180</w:t>
                            </w:r>
                          </w:p>
                          <w:p w14:paraId="707691D4" w14:textId="5939B6F9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6AEEC62" w14:textId="77777777" w:rsidR="00B007C5" w:rsidRDefault="00B007C5" w:rsidP="00B007C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972 – 42 – 27</w:t>
                            </w:r>
                          </w:p>
                          <w:p w14:paraId="4E8746AB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C904B83" w14:textId="69F747B8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1 668 – 1 557</w:t>
                            </w:r>
                          </w:p>
                          <w:p w14:paraId="507CEF27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62D563C" w14:textId="06ADB171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10 000 – 3 990</w:t>
                            </w:r>
                          </w:p>
                          <w:p w14:paraId="006C264F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5454B4E" w14:textId="77777777" w:rsidR="00B007C5" w:rsidRDefault="00B007C5" w:rsidP="00B007C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2.0 – 1.3</w:t>
                            </w:r>
                          </w:p>
                          <w:p w14:paraId="07286F5F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4EA1C09" w14:textId="2F2DB293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823 – 457.3</w:t>
                            </w:r>
                          </w:p>
                          <w:p w14:paraId="23461ECB" w14:textId="54181255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A8436BF" w14:textId="7E9AFD11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23.2 + 56.3 – 23.2</w:t>
                            </w:r>
                          </w:p>
                          <w:p w14:paraId="1AEB7F45" w14:textId="577E4AEA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30CCC79" w14:textId="77777777" w:rsidR="00B007C5" w:rsidRP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01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75pt;margin-top:3.5pt;width:194.25pt;height:6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" fillcolor="window" strokeweight=".5pt">
                <v:textbox>
                  <w:txbxContent>
                    <w:p w14:paraId="284EC79B" w14:textId="43EB7C34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624 – 210</w:t>
                      </w:r>
                    </w:p>
                    <w:p w14:paraId="1080CC4B" w14:textId="3C089F0C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9A486CD" w14:textId="429A8329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120 – 66</w:t>
                      </w:r>
                    </w:p>
                    <w:p w14:paraId="6C95B504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61A8CBC" w14:textId="3D0D132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742 – 521</w:t>
                      </w:r>
                    </w:p>
                    <w:p w14:paraId="15EBB485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6A51C8C" w14:textId="714C4478" w:rsidR="001E5B3C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273 – 59</w:t>
                      </w:r>
                    </w:p>
                    <w:p w14:paraId="64AF192A" w14:textId="0D9FF88E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D0F117D" w14:textId="1559DC8E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513 – 48</w:t>
                      </w:r>
                    </w:p>
                    <w:p w14:paraId="336EDF45" w14:textId="3F782FEF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0D3C3D0" w14:textId="62217A34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608 - 180</w:t>
                      </w:r>
                    </w:p>
                    <w:p w14:paraId="707691D4" w14:textId="5939B6F9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6AEEC62" w14:textId="77777777" w:rsidR="00B007C5" w:rsidRDefault="00B007C5" w:rsidP="00B007C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972 – 42 – 27</w:t>
                      </w:r>
                    </w:p>
                    <w:p w14:paraId="4E8746AB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C904B83" w14:textId="69F747B8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1 668 – 1 557</w:t>
                      </w:r>
                    </w:p>
                    <w:p w14:paraId="507CEF27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62D563C" w14:textId="06ADB171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10 000 – 3 990</w:t>
                      </w:r>
                    </w:p>
                    <w:p w14:paraId="006C264F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5454B4E" w14:textId="77777777" w:rsidR="00B007C5" w:rsidRDefault="00B007C5" w:rsidP="00B007C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2.0 – 1.3</w:t>
                      </w:r>
                    </w:p>
                    <w:p w14:paraId="07286F5F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4EA1C09" w14:textId="2F2DB293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823 – 457.3</w:t>
                      </w:r>
                    </w:p>
                    <w:p w14:paraId="23461ECB" w14:textId="54181255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A8436BF" w14:textId="7E9AFD11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23.2 + 56.3 – 23.2</w:t>
                      </w:r>
                    </w:p>
                    <w:p w14:paraId="1AEB7F45" w14:textId="577E4AEA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30CCC79" w14:textId="77777777" w:rsidR="00B007C5" w:rsidRP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BC9CE" wp14:editId="480B3463">
                <wp:simplePos x="0" y="0"/>
                <wp:positionH relativeFrom="column">
                  <wp:posOffset>47625</wp:posOffset>
                </wp:positionH>
                <wp:positionV relativeFrom="paragraph">
                  <wp:posOffset>25400</wp:posOffset>
                </wp:positionV>
                <wp:extent cx="2667000" cy="8134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13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BC4B5" w14:textId="302E16AB" w:rsidR="001E5B3C" w:rsidRDefault="001E5B3C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526 + 300</w:t>
                            </w:r>
                          </w:p>
                          <w:p w14:paraId="73285F61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62660C5" w14:textId="77777777" w:rsidR="001E5B3C" w:rsidRDefault="001E5B3C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253 + 199</w:t>
                            </w:r>
                          </w:p>
                          <w:p w14:paraId="257DAF09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95B39B5" w14:textId="6EE01475" w:rsidR="001E5B3C" w:rsidRDefault="001E5B3C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17 + 12 + 3 + 19</w:t>
                            </w:r>
                          </w:p>
                          <w:p w14:paraId="54DDFB27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437CFCD" w14:textId="61B0C0B6" w:rsidR="001E5B3C" w:rsidRDefault="001E5B3C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632 + 125</w:t>
                            </w:r>
                          </w:p>
                          <w:p w14:paraId="05C51BAB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7D56F86" w14:textId="159EBCFE" w:rsidR="001E5B3C" w:rsidRDefault="001E5B3C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70 + 50 + 30</w:t>
                            </w:r>
                          </w:p>
                          <w:p w14:paraId="05046B8D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2241F20" w14:textId="62F8FCBB" w:rsidR="001E5B3C" w:rsidRDefault="001E5B3C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167 + 48</w:t>
                            </w:r>
                          </w:p>
                          <w:p w14:paraId="582A6F3D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ECAF858" w14:textId="75C315DB" w:rsidR="001E5B3C" w:rsidRDefault="001E5B3C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21.2 + 43.1</w:t>
                            </w:r>
                          </w:p>
                          <w:p w14:paraId="15722E1F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BA6537C" w14:textId="6EFA5A96" w:rsidR="001E5B3C" w:rsidRDefault="001E5B3C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223 + 154 + 377</w:t>
                            </w:r>
                          </w:p>
                          <w:p w14:paraId="63BDA766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6DD9E47" w14:textId="74AB0F9F" w:rsidR="001E5B3C" w:rsidRDefault="001E5B3C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7 000 + </w:t>
                            </w:r>
                            <w:r w:rsidR="00B007C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000</w:t>
                            </w:r>
                          </w:p>
                          <w:p w14:paraId="1238B2BE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F0DE8A7" w14:textId="7DCBE5B8" w:rsidR="001E5B3C" w:rsidRDefault="001E5B3C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45 632 + 300</w:t>
                            </w:r>
                          </w:p>
                          <w:p w14:paraId="0C8DC98E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3A326DD" w14:textId="242DCFE8" w:rsidR="001E5B3C" w:rsidRDefault="001E5B3C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355 + ? = 1000</w:t>
                            </w:r>
                          </w:p>
                          <w:p w14:paraId="14D3B028" w14:textId="77777777" w:rsidR="00B007C5" w:rsidRDefault="00B007C5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51697BE" w14:textId="0438DF1B" w:rsidR="001E5B3C" w:rsidRDefault="001E5B3C" w:rsidP="001E5B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234 + ? = 234 + 156</w:t>
                            </w:r>
                          </w:p>
                          <w:p w14:paraId="1FA854DE" w14:textId="77777777" w:rsidR="001E5B3C" w:rsidRDefault="001E5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BC9CE" id="Text Box 1" o:spid="_x0000_s1027" type="#_x0000_t202" style="position:absolute;margin-left:3.75pt;margin-top:2pt;width:210pt;height:6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" fillcolor="white [3201]" strokeweight=".5pt">
                <v:textbox>
                  <w:txbxContent>
                    <w:p w14:paraId="7C2BC4B5" w14:textId="302E16AB" w:rsidR="001E5B3C" w:rsidRDefault="001E5B3C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526 + 300</w:t>
                      </w:r>
                    </w:p>
                    <w:p w14:paraId="73285F61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62660C5" w14:textId="77777777" w:rsidR="001E5B3C" w:rsidRDefault="001E5B3C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253 + 199</w:t>
                      </w:r>
                    </w:p>
                    <w:p w14:paraId="257DAF09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95B39B5" w14:textId="6EE01475" w:rsidR="001E5B3C" w:rsidRDefault="001E5B3C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17 + 12 + 3 + 19</w:t>
                      </w:r>
                    </w:p>
                    <w:p w14:paraId="54DDFB27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437CFCD" w14:textId="61B0C0B6" w:rsidR="001E5B3C" w:rsidRDefault="001E5B3C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632 + 125</w:t>
                      </w:r>
                    </w:p>
                    <w:p w14:paraId="05C51BAB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7D56F86" w14:textId="159EBCFE" w:rsidR="001E5B3C" w:rsidRDefault="001E5B3C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70 + 50 + 30</w:t>
                      </w:r>
                    </w:p>
                    <w:p w14:paraId="05046B8D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2241F20" w14:textId="62F8FCBB" w:rsidR="001E5B3C" w:rsidRDefault="001E5B3C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167 + 48</w:t>
                      </w:r>
                    </w:p>
                    <w:p w14:paraId="582A6F3D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ECAF858" w14:textId="75C315DB" w:rsidR="001E5B3C" w:rsidRDefault="001E5B3C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21.2 + 43.1</w:t>
                      </w:r>
                    </w:p>
                    <w:p w14:paraId="15722E1F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BA6537C" w14:textId="6EFA5A96" w:rsidR="001E5B3C" w:rsidRDefault="001E5B3C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223 + 154 + 377</w:t>
                      </w:r>
                    </w:p>
                    <w:p w14:paraId="63BDA766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6DD9E47" w14:textId="74AB0F9F" w:rsidR="001E5B3C" w:rsidRDefault="001E5B3C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7 000 + </w:t>
                      </w:r>
                      <w:r w:rsidR="00B007C5">
                        <w:rPr>
                          <w:rFonts w:ascii="Arial" w:hAnsi="Arial" w:cs="Arial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000</w:t>
                      </w:r>
                    </w:p>
                    <w:p w14:paraId="1238B2BE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F0DE8A7" w14:textId="7DCBE5B8" w:rsidR="001E5B3C" w:rsidRDefault="001E5B3C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45 632 + 300</w:t>
                      </w:r>
                    </w:p>
                    <w:p w14:paraId="0C8DC98E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3A326DD" w14:textId="242DCFE8" w:rsidR="001E5B3C" w:rsidRDefault="001E5B3C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355 + ? = 1000</w:t>
                      </w:r>
                    </w:p>
                    <w:p w14:paraId="14D3B028" w14:textId="77777777" w:rsidR="00B007C5" w:rsidRDefault="00B007C5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51697BE" w14:textId="0438DF1B" w:rsidR="001E5B3C" w:rsidRDefault="001E5B3C" w:rsidP="001E5B3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234 + ? = 234 + 156</w:t>
                      </w:r>
                    </w:p>
                    <w:p w14:paraId="1FA854DE" w14:textId="77777777" w:rsidR="001E5B3C" w:rsidRDefault="001E5B3C"/>
                  </w:txbxContent>
                </v:textbox>
              </v:shape>
            </w:pict>
          </mc:Fallback>
        </mc:AlternateContent>
      </w:r>
    </w:p>
    <w:sectPr w:rsidR="00367844" w:rsidRPr="00367844" w:rsidSect="0035091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44"/>
    <w:rsid w:val="001E5B3C"/>
    <w:rsid w:val="00350145"/>
    <w:rsid w:val="00350917"/>
    <w:rsid w:val="00367844"/>
    <w:rsid w:val="00B007C5"/>
    <w:rsid w:val="00D5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B13B"/>
  <w15:chartTrackingRefBased/>
  <w15:docId w15:val="{2940CB97-5D66-4A8B-A785-40BDC013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4</cp:revision>
  <dcterms:created xsi:type="dcterms:W3CDTF">2020-12-04T12:29:00Z</dcterms:created>
  <dcterms:modified xsi:type="dcterms:W3CDTF">2020-12-04T12:49:00Z</dcterms:modified>
</cp:coreProperties>
</file>