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1259E" w14:textId="77777777" w:rsidR="00330222" w:rsidRDefault="006D0E79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9BCD82B" wp14:editId="6CBDC52F">
                <wp:simplePos x="0" y="0"/>
                <wp:positionH relativeFrom="column">
                  <wp:posOffset>249299</wp:posOffset>
                </wp:positionH>
                <wp:positionV relativeFrom="paragraph">
                  <wp:posOffset>795317</wp:posOffset>
                </wp:positionV>
                <wp:extent cx="3717925" cy="1404620"/>
                <wp:effectExtent l="0" t="0" r="1587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7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D98BC" w14:textId="77777777" w:rsidR="006D0E79" w:rsidRPr="006D0E79" w:rsidRDefault="006D0E7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D0E7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Can I write a list of vegetables?       06.01.21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BCD8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.65pt;margin-top:62.6pt;width:292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" strokecolor="white [3212]">
                <v:textbox style="mso-fit-shape-to-text:t">
                  <w:txbxContent>
                    <w:p w14:paraId="4E1D98BC" w14:textId="77777777" w:rsidR="006D0E79" w:rsidRPr="006D0E79" w:rsidRDefault="006D0E79">
                      <w:pP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6D0E7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Can I write a list of vegetables?       06.01.21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7428B91" wp14:editId="5EF11E4E">
            <wp:simplePos x="0" y="0"/>
            <wp:positionH relativeFrom="margin">
              <wp:posOffset>-463550</wp:posOffset>
            </wp:positionH>
            <wp:positionV relativeFrom="paragraph">
              <wp:posOffset>0</wp:posOffset>
            </wp:positionV>
            <wp:extent cx="6507480" cy="9119870"/>
            <wp:effectExtent l="0" t="0" r="7620" b="5080"/>
            <wp:wrapTight wrapText="bothSides">
              <wp:wrapPolygon edited="0">
                <wp:start x="0" y="0"/>
                <wp:lineTo x="0" y="21567"/>
                <wp:lineTo x="21562" y="21567"/>
                <wp:lineTo x="2156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41" t="19337" r="31834" b="9053"/>
                    <a:stretch/>
                  </pic:blipFill>
                  <pic:spPr bwMode="auto">
                    <a:xfrm>
                      <a:off x="0" y="0"/>
                      <a:ext cx="6507480" cy="9119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02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E79"/>
    <w:rsid w:val="006C7EA1"/>
    <w:rsid w:val="006D0E79"/>
    <w:rsid w:val="007A61B7"/>
    <w:rsid w:val="00D1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2E0FE"/>
  <w15:chartTrackingRefBased/>
  <w15:docId w15:val="{58073C66-BF30-44AC-9CBD-84BF3DF3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A8148E0C281F48BC832E5FCBC95DE9" ma:contentTypeVersion="12" ma:contentTypeDescription="Create a new document." ma:contentTypeScope="" ma:versionID="ed6b2d59719ea63a34931ebbdd6c136a">
  <xsd:schema xmlns:xsd="http://www.w3.org/2001/XMLSchema" xmlns:xs="http://www.w3.org/2001/XMLSchema" xmlns:p="http://schemas.microsoft.com/office/2006/metadata/properties" xmlns:ns3="08679c29-3aea-448e-bcde-7c877395c1a9" xmlns:ns4="acfc2d43-866d-4a7c-bb12-68eb03445b14" targetNamespace="http://schemas.microsoft.com/office/2006/metadata/properties" ma:root="true" ma:fieldsID="689ef0decfe08a4768138036535641ba" ns3:_="" ns4:_="">
    <xsd:import namespace="08679c29-3aea-448e-bcde-7c877395c1a9"/>
    <xsd:import namespace="acfc2d43-866d-4a7c-bb12-68eb03445b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79c29-3aea-448e-bcde-7c877395c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c2d43-866d-4a7c-bb12-68eb03445b1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CD6CEE-E458-4198-8BFF-0787AC6F2AEE}">
  <ds:schemaRefs>
    <ds:schemaRef ds:uri="acfc2d43-866d-4a7c-bb12-68eb03445b1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08679c29-3aea-448e-bcde-7c877395c1a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A8AF69F-27AF-4859-8D34-1CCE48B612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32FC95-CEE2-449E-B864-CF9202619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79c29-3aea-448e-bcde-7c877395c1a9"/>
    <ds:schemaRef ds:uri="acfc2d43-866d-4a7c-bb12-68eb03445b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Collinson</dc:creator>
  <cp:keywords/>
  <dc:description/>
  <cp:lastModifiedBy>Charlotte Collinson</cp:lastModifiedBy>
  <cp:revision>2</cp:revision>
  <dcterms:created xsi:type="dcterms:W3CDTF">2021-01-05T12:25:00Z</dcterms:created>
  <dcterms:modified xsi:type="dcterms:W3CDTF">2021-01-05T12:25:00Z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0x010100FAA8148E0C281F48BC832E5FCBC95DE9</vt:lpwstr>
  </property>
</Properties>
</file>