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5737" w:rsidRDefault="0070573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-761184</wp:posOffset>
            </wp:positionH>
            <wp:positionV relativeFrom="paragraph">
              <wp:posOffset>-238760</wp:posOffset>
            </wp:positionV>
            <wp:extent cx="10412476" cy="5856514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6" b="9966"/>
                    <a:stretch/>
                  </pic:blipFill>
                  <pic:spPr bwMode="auto">
                    <a:xfrm>
                      <a:off x="0" y="0"/>
                      <a:ext cx="10412476" cy="585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0271CA" w:rsidRDefault="000271CA"/>
    <w:p w:rsidR="00B358CD" w:rsidRDefault="008C6FB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7436013</wp:posOffset>
            </wp:positionH>
            <wp:positionV relativeFrom="paragraph">
              <wp:posOffset>-275578</wp:posOffset>
            </wp:positionV>
            <wp:extent cx="1420926" cy="436969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926" cy="43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8CD">
        <w:t xml:space="preserve">Can you sort your items </w:t>
      </w:r>
      <w:r w:rsidR="00926112">
        <w:t>based on what they are made from. Draw a picture and label all the items you have found below.</w:t>
      </w:r>
    </w:p>
    <w:p w:rsidR="00D45345" w:rsidRDefault="00D45345"/>
    <w:tbl>
      <w:tblPr>
        <w:tblStyle w:val="TableGrid"/>
        <w:tblW w:w="14188" w:type="dxa"/>
        <w:tblLook w:val="04A0" w:firstRow="1" w:lastRow="0" w:firstColumn="1" w:lastColumn="0" w:noHBand="0" w:noVBand="1"/>
      </w:tblPr>
      <w:tblGrid>
        <w:gridCol w:w="4729"/>
        <w:gridCol w:w="4729"/>
        <w:gridCol w:w="4730"/>
      </w:tblGrid>
      <w:tr w:rsidR="00F304F6" w:rsidTr="00F304F6">
        <w:trPr>
          <w:trHeight w:val="4320"/>
        </w:trPr>
        <w:tc>
          <w:tcPr>
            <w:tcW w:w="4729" w:type="dxa"/>
          </w:tcPr>
          <w:p w:rsidR="00F304F6" w:rsidRDefault="00F304F6"/>
        </w:tc>
        <w:tc>
          <w:tcPr>
            <w:tcW w:w="4729" w:type="dxa"/>
          </w:tcPr>
          <w:p w:rsidR="00F304F6" w:rsidRDefault="00F304F6"/>
        </w:tc>
        <w:tc>
          <w:tcPr>
            <w:tcW w:w="4730" w:type="dxa"/>
          </w:tcPr>
          <w:p w:rsidR="00F304F6" w:rsidRDefault="00F304F6"/>
        </w:tc>
      </w:tr>
      <w:tr w:rsidR="00F304F6" w:rsidTr="00F304F6">
        <w:trPr>
          <w:trHeight w:val="3960"/>
        </w:trPr>
        <w:tc>
          <w:tcPr>
            <w:tcW w:w="4729" w:type="dxa"/>
          </w:tcPr>
          <w:p w:rsidR="00F304F6" w:rsidRDefault="00F304F6"/>
        </w:tc>
        <w:tc>
          <w:tcPr>
            <w:tcW w:w="4729" w:type="dxa"/>
          </w:tcPr>
          <w:p w:rsidR="00F304F6" w:rsidRDefault="00F304F6"/>
        </w:tc>
        <w:tc>
          <w:tcPr>
            <w:tcW w:w="4730" w:type="dxa"/>
          </w:tcPr>
          <w:p w:rsidR="00F304F6" w:rsidRDefault="00F304F6"/>
        </w:tc>
      </w:tr>
    </w:tbl>
    <w:p w:rsidR="00362764" w:rsidRPr="00D843E8" w:rsidRDefault="00362764" w:rsidP="00D843E8">
      <w:pPr>
        <w:jc w:val="center"/>
        <w:rPr>
          <w:sz w:val="32"/>
          <w:szCs w:val="32"/>
          <w:u w:val="single"/>
        </w:rPr>
      </w:pPr>
      <w:r w:rsidRPr="00D843E8">
        <w:rPr>
          <w:sz w:val="32"/>
          <w:szCs w:val="32"/>
          <w:u w:val="single"/>
        </w:rPr>
        <w:lastRenderedPageBreak/>
        <w:t xml:space="preserve">Can you write a few sentences </w:t>
      </w:r>
      <w:r w:rsidR="00D843E8" w:rsidRPr="00D843E8">
        <w:rPr>
          <w:sz w:val="32"/>
          <w:szCs w:val="32"/>
          <w:u w:val="single"/>
        </w:rPr>
        <w:t>explaining what you found out?</w:t>
      </w:r>
      <w:r w:rsidR="007860F8" w:rsidRPr="007860F8">
        <w:rPr>
          <w:noProof/>
        </w:rPr>
        <w:t xml:space="preserve"> </w:t>
      </w:r>
    </w:p>
    <w:p w:rsidR="00362764" w:rsidRDefault="007860F8">
      <w:pPr>
        <w:rPr>
          <w:sz w:val="62"/>
          <w:szCs w:val="62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462802" wp14:editId="0779C13A">
            <wp:simplePos x="0" y="0"/>
            <wp:positionH relativeFrom="column">
              <wp:posOffset>3886200</wp:posOffset>
            </wp:positionH>
            <wp:positionV relativeFrom="paragraph">
              <wp:posOffset>56515</wp:posOffset>
            </wp:positionV>
            <wp:extent cx="1420926" cy="436969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926" cy="43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FB0" w:rsidRDefault="00D45345">
      <w:pPr>
        <w:rPr>
          <w:sz w:val="62"/>
          <w:szCs w:val="62"/>
          <w:u w:val="single"/>
        </w:rPr>
      </w:pP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Pr="00362764">
        <w:rPr>
          <w:sz w:val="62"/>
          <w:szCs w:val="62"/>
          <w:u w:val="single"/>
        </w:rPr>
        <w:tab/>
      </w:r>
      <w:r w:rsidR="00362764" w:rsidRPr="00362764">
        <w:rPr>
          <w:sz w:val="62"/>
          <w:szCs w:val="62"/>
          <w:u w:val="single"/>
        </w:rPr>
        <w:tab/>
      </w:r>
    </w:p>
    <w:p w:rsidR="00D843E8" w:rsidRPr="00362764" w:rsidRDefault="007860F8">
      <w:pPr>
        <w:rPr>
          <w:sz w:val="62"/>
          <w:szCs w:val="62"/>
          <w:u w:val="single"/>
        </w:rPr>
      </w:pPr>
      <w:r>
        <w:rPr>
          <w:noProof/>
          <w:sz w:val="62"/>
          <w:szCs w:val="6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520065</wp:posOffset>
            </wp:positionV>
            <wp:extent cx="8890000" cy="633384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63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3E8" w:rsidRPr="00362764" w:rsidSect="0070573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7B70" w:rsidRDefault="00487B70" w:rsidP="000271CA">
      <w:r>
        <w:separator/>
      </w:r>
    </w:p>
  </w:endnote>
  <w:endnote w:type="continuationSeparator" w:id="0">
    <w:p w:rsidR="00487B70" w:rsidRDefault="00487B70" w:rsidP="00027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7B70" w:rsidRDefault="00487B70" w:rsidP="000271CA">
      <w:r>
        <w:separator/>
      </w:r>
    </w:p>
  </w:footnote>
  <w:footnote w:type="continuationSeparator" w:id="0">
    <w:p w:rsidR="00487B70" w:rsidRDefault="00487B70" w:rsidP="000271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737"/>
    <w:rsid w:val="000271CA"/>
    <w:rsid w:val="00362764"/>
    <w:rsid w:val="00487B70"/>
    <w:rsid w:val="00680B5F"/>
    <w:rsid w:val="00705737"/>
    <w:rsid w:val="007860F8"/>
    <w:rsid w:val="008C6FB0"/>
    <w:rsid w:val="00926112"/>
    <w:rsid w:val="00B358CD"/>
    <w:rsid w:val="00D45345"/>
    <w:rsid w:val="00D843E8"/>
    <w:rsid w:val="00E15DD0"/>
    <w:rsid w:val="00F3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FC7A53"/>
  <w15:chartTrackingRefBased/>
  <w15:docId w15:val="{E6C88D63-CEF7-1743-86C4-99444791B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1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1CA"/>
  </w:style>
  <w:style w:type="paragraph" w:styleId="Footer">
    <w:name w:val="footer"/>
    <w:basedOn w:val="Normal"/>
    <w:link w:val="FooterChar"/>
    <w:uiPriority w:val="99"/>
    <w:unhideWhenUsed/>
    <w:rsid w:val="000271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1CA"/>
  </w:style>
  <w:style w:type="table" w:styleId="TableGrid">
    <w:name w:val="Table Grid"/>
    <w:basedOn w:val="TableNormal"/>
    <w:uiPriority w:val="39"/>
    <w:rsid w:val="00F30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12</cp:revision>
  <dcterms:created xsi:type="dcterms:W3CDTF">2021-01-10T18:07:00Z</dcterms:created>
  <dcterms:modified xsi:type="dcterms:W3CDTF">2021-01-10T18:13:00Z</dcterms:modified>
</cp:coreProperties>
</file>