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78045" w14:textId="07CFBD66" w:rsidR="00FE08A0" w:rsidRPr="00BF6D16" w:rsidRDefault="00E04739" w:rsidP="006D549A">
      <w:pPr>
        <w:jc w:val="center"/>
        <w:rPr>
          <w:sz w:val="96"/>
          <w:u w:val="single"/>
        </w:rPr>
      </w:pPr>
      <w:r>
        <w:rPr>
          <w:sz w:val="96"/>
          <w:u w:val="single"/>
        </w:rPr>
        <w:t>fer</w:t>
      </w: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2391"/>
        <w:gridCol w:w="2228"/>
        <w:gridCol w:w="2501"/>
        <w:gridCol w:w="2166"/>
      </w:tblGrid>
      <w:tr w:rsidR="006D549A" w14:paraId="0B215CC3" w14:textId="77777777" w:rsidTr="00BF6D16">
        <w:trPr>
          <w:trHeight w:val="1412"/>
        </w:trPr>
        <w:tc>
          <w:tcPr>
            <w:tcW w:w="4619" w:type="dxa"/>
            <w:gridSpan w:val="2"/>
          </w:tcPr>
          <w:p w14:paraId="7510CC8D" w14:textId="294D2D1D" w:rsidR="006D549A" w:rsidRPr="002614AA" w:rsidRDefault="00E04739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>differ</w:t>
            </w:r>
          </w:p>
        </w:tc>
        <w:tc>
          <w:tcPr>
            <w:tcW w:w="4667" w:type="dxa"/>
            <w:gridSpan w:val="2"/>
          </w:tcPr>
          <w:p w14:paraId="2084363C" w14:textId="1B2EEA98" w:rsidR="006D549A" w:rsidRPr="002614AA" w:rsidRDefault="00E04739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>different</w:t>
            </w:r>
          </w:p>
        </w:tc>
      </w:tr>
      <w:tr w:rsidR="006D549A" w14:paraId="041CDC78" w14:textId="77777777" w:rsidTr="00BF6D16">
        <w:trPr>
          <w:trHeight w:val="1333"/>
        </w:trPr>
        <w:tc>
          <w:tcPr>
            <w:tcW w:w="4619" w:type="dxa"/>
            <w:gridSpan w:val="2"/>
          </w:tcPr>
          <w:p w14:paraId="19F06AD3" w14:textId="5496EAEC" w:rsidR="006D549A" w:rsidRPr="002614AA" w:rsidRDefault="00E04739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>difference</w:t>
            </w:r>
          </w:p>
        </w:tc>
        <w:tc>
          <w:tcPr>
            <w:tcW w:w="4667" w:type="dxa"/>
            <w:gridSpan w:val="2"/>
          </w:tcPr>
          <w:p w14:paraId="373EED28" w14:textId="2FA5B25D" w:rsidR="006D549A" w:rsidRPr="002614AA" w:rsidRDefault="00E04739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>differently</w:t>
            </w:r>
          </w:p>
        </w:tc>
      </w:tr>
      <w:tr w:rsidR="006D549A" w14:paraId="5471C1E2" w14:textId="77777777" w:rsidTr="00BF6D16">
        <w:trPr>
          <w:trHeight w:val="1412"/>
        </w:trPr>
        <w:tc>
          <w:tcPr>
            <w:tcW w:w="4619" w:type="dxa"/>
            <w:gridSpan w:val="2"/>
          </w:tcPr>
          <w:p w14:paraId="62429F44" w14:textId="3485E113" w:rsidR="006D549A" w:rsidRPr="002614AA" w:rsidRDefault="00E04739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>prefer</w:t>
            </w:r>
          </w:p>
        </w:tc>
        <w:tc>
          <w:tcPr>
            <w:tcW w:w="4667" w:type="dxa"/>
            <w:gridSpan w:val="2"/>
          </w:tcPr>
          <w:p w14:paraId="30E4CBF8" w14:textId="411058B1" w:rsidR="006D549A" w:rsidRPr="002614AA" w:rsidRDefault="00E04739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>preference</w:t>
            </w:r>
          </w:p>
        </w:tc>
      </w:tr>
      <w:tr w:rsidR="006D549A" w14:paraId="0D815F6F" w14:textId="77777777" w:rsidTr="00BF6D16">
        <w:trPr>
          <w:trHeight w:val="1333"/>
        </w:trPr>
        <w:tc>
          <w:tcPr>
            <w:tcW w:w="4619" w:type="dxa"/>
            <w:gridSpan w:val="2"/>
          </w:tcPr>
          <w:p w14:paraId="2B27DE4F" w14:textId="4F07BAC7" w:rsidR="006D549A" w:rsidRPr="002614AA" w:rsidRDefault="00E04739" w:rsidP="000F2626">
            <w:pPr>
              <w:jc w:val="center"/>
              <w:rPr>
                <w:sz w:val="72"/>
              </w:rPr>
            </w:pPr>
            <w:r>
              <w:rPr>
                <w:sz w:val="72"/>
              </w:rPr>
              <w:t>preferred</w:t>
            </w:r>
          </w:p>
        </w:tc>
        <w:tc>
          <w:tcPr>
            <w:tcW w:w="4667" w:type="dxa"/>
            <w:gridSpan w:val="2"/>
          </w:tcPr>
          <w:p w14:paraId="3388430F" w14:textId="300BBBBA" w:rsidR="006D549A" w:rsidRPr="002614AA" w:rsidRDefault="00E04739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>preferring</w:t>
            </w:r>
          </w:p>
        </w:tc>
      </w:tr>
      <w:tr w:rsidR="00BF6D16" w14:paraId="5859BF6C" w14:textId="77777777" w:rsidTr="00BF6D16">
        <w:trPr>
          <w:trHeight w:val="1412"/>
        </w:trPr>
        <w:tc>
          <w:tcPr>
            <w:tcW w:w="4619" w:type="dxa"/>
            <w:gridSpan w:val="2"/>
          </w:tcPr>
          <w:p w14:paraId="3736D5A7" w14:textId="4ED569FE" w:rsidR="00BF6D16" w:rsidRPr="002614AA" w:rsidRDefault="00E04739" w:rsidP="00BF6D16">
            <w:pPr>
              <w:jc w:val="center"/>
              <w:rPr>
                <w:sz w:val="72"/>
              </w:rPr>
            </w:pPr>
            <w:r>
              <w:rPr>
                <w:sz w:val="72"/>
              </w:rPr>
              <w:t>referred</w:t>
            </w:r>
          </w:p>
        </w:tc>
        <w:tc>
          <w:tcPr>
            <w:tcW w:w="4667" w:type="dxa"/>
            <w:gridSpan w:val="2"/>
          </w:tcPr>
          <w:p w14:paraId="4DAF4793" w14:textId="226E4B4A" w:rsidR="00BF6D16" w:rsidRPr="002614AA" w:rsidRDefault="00E04739" w:rsidP="00BF6D16">
            <w:pPr>
              <w:jc w:val="center"/>
              <w:rPr>
                <w:sz w:val="72"/>
              </w:rPr>
            </w:pPr>
            <w:r>
              <w:rPr>
                <w:sz w:val="72"/>
              </w:rPr>
              <w:t>referring</w:t>
            </w:r>
          </w:p>
        </w:tc>
      </w:tr>
      <w:tr w:rsidR="00BF6D16" w14:paraId="49E83CB8" w14:textId="77777777" w:rsidTr="00BF6D16">
        <w:trPr>
          <w:trHeight w:val="1333"/>
        </w:trPr>
        <w:tc>
          <w:tcPr>
            <w:tcW w:w="4619" w:type="dxa"/>
            <w:gridSpan w:val="2"/>
          </w:tcPr>
          <w:p w14:paraId="06117717" w14:textId="69846A5C" w:rsidR="00BF6D16" w:rsidRPr="002614AA" w:rsidRDefault="00E04739" w:rsidP="00BF6D16">
            <w:pPr>
              <w:jc w:val="center"/>
              <w:rPr>
                <w:sz w:val="72"/>
              </w:rPr>
            </w:pPr>
            <w:r>
              <w:rPr>
                <w:sz w:val="72"/>
              </w:rPr>
              <w:t>reference</w:t>
            </w:r>
          </w:p>
        </w:tc>
        <w:tc>
          <w:tcPr>
            <w:tcW w:w="4667" w:type="dxa"/>
            <w:gridSpan w:val="2"/>
          </w:tcPr>
          <w:p w14:paraId="67127390" w14:textId="4EFC004A" w:rsidR="00BF6D16" w:rsidRPr="002614AA" w:rsidRDefault="00E04739" w:rsidP="00BF6D16">
            <w:pPr>
              <w:jc w:val="center"/>
              <w:rPr>
                <w:sz w:val="72"/>
              </w:rPr>
            </w:pPr>
            <w:r>
              <w:rPr>
                <w:sz w:val="72"/>
              </w:rPr>
              <w:t>referral</w:t>
            </w:r>
          </w:p>
        </w:tc>
      </w:tr>
      <w:tr w:rsidR="00BF6D16" w14:paraId="217D61FE" w14:textId="77777777" w:rsidTr="00BF6D16">
        <w:trPr>
          <w:trHeight w:val="1412"/>
        </w:trPr>
        <w:tc>
          <w:tcPr>
            <w:tcW w:w="4619" w:type="dxa"/>
            <w:gridSpan w:val="2"/>
          </w:tcPr>
          <w:p w14:paraId="6D6E3DC7" w14:textId="60A38E1E" w:rsidR="00BF6D16" w:rsidRPr="002614AA" w:rsidRDefault="00E04739" w:rsidP="00BF6D16">
            <w:pPr>
              <w:jc w:val="center"/>
              <w:rPr>
                <w:sz w:val="72"/>
              </w:rPr>
            </w:pPr>
            <w:r>
              <w:rPr>
                <w:sz w:val="72"/>
              </w:rPr>
              <w:t>transfer</w:t>
            </w:r>
            <w:bookmarkStart w:id="0" w:name="_GoBack"/>
            <w:bookmarkEnd w:id="0"/>
          </w:p>
        </w:tc>
        <w:tc>
          <w:tcPr>
            <w:tcW w:w="4667" w:type="dxa"/>
            <w:gridSpan w:val="2"/>
          </w:tcPr>
          <w:p w14:paraId="3944DA74" w14:textId="2DE37806" w:rsidR="00BF6D16" w:rsidRPr="002614AA" w:rsidRDefault="00E04739" w:rsidP="00BF6D16">
            <w:pPr>
              <w:jc w:val="center"/>
              <w:rPr>
                <w:sz w:val="72"/>
              </w:rPr>
            </w:pPr>
            <w:r>
              <w:rPr>
                <w:sz w:val="72"/>
              </w:rPr>
              <w:t>transferred</w:t>
            </w:r>
          </w:p>
        </w:tc>
      </w:tr>
      <w:tr w:rsidR="00BF6D16" w14:paraId="44C50771" w14:textId="77777777" w:rsidTr="00BF6D16">
        <w:trPr>
          <w:gridBefore w:val="1"/>
          <w:gridAfter w:val="1"/>
          <w:wBefore w:w="2391" w:type="dxa"/>
          <w:wAfter w:w="2166" w:type="dxa"/>
          <w:trHeight w:val="1412"/>
        </w:trPr>
        <w:tc>
          <w:tcPr>
            <w:tcW w:w="4729" w:type="dxa"/>
            <w:gridSpan w:val="2"/>
          </w:tcPr>
          <w:p w14:paraId="62251C8C" w14:textId="67B26DB2" w:rsidR="00BF6D16" w:rsidRPr="002614AA" w:rsidRDefault="00E04739" w:rsidP="00BF6D16">
            <w:pPr>
              <w:jc w:val="center"/>
              <w:rPr>
                <w:sz w:val="72"/>
              </w:rPr>
            </w:pPr>
            <w:r>
              <w:rPr>
                <w:sz w:val="72"/>
              </w:rPr>
              <w:t>transferring</w:t>
            </w:r>
          </w:p>
        </w:tc>
      </w:tr>
    </w:tbl>
    <w:p w14:paraId="55BB590F" w14:textId="77777777" w:rsidR="00B85EE5" w:rsidRDefault="00B85EE5"/>
    <w:p w14:paraId="0F547A94" w14:textId="77777777" w:rsidR="000F2626" w:rsidRDefault="000F2626"/>
    <w:p w14:paraId="36EF4959" w14:textId="77777777" w:rsidR="000F2626" w:rsidRDefault="000F2626"/>
    <w:p w14:paraId="5BA2494F" w14:textId="77777777" w:rsidR="00886782" w:rsidRDefault="00886782">
      <w:pPr>
        <w:rPr>
          <w:sz w:val="24"/>
        </w:rPr>
        <w:sectPr w:rsidR="00886782" w:rsidSect="00F8586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6D501BE" w14:textId="6A1F97A6" w:rsidR="004F3666" w:rsidRDefault="004F3666">
      <w:pPr>
        <w:rPr>
          <w:sz w:val="36"/>
        </w:rPr>
      </w:pPr>
      <w:r>
        <w:rPr>
          <w:sz w:val="36"/>
        </w:rPr>
        <w:lastRenderedPageBreak/>
        <w:t>It was essential that the swimmer escaped from the shark.</w:t>
      </w:r>
    </w:p>
    <w:p w14:paraId="59099D76" w14:textId="2F8A851D" w:rsidR="004F3666" w:rsidRDefault="004F3666">
      <w:pPr>
        <w:rPr>
          <w:sz w:val="36"/>
        </w:rPr>
      </w:pPr>
    </w:p>
    <w:p w14:paraId="56FF7A4F" w14:textId="2F88FE6B" w:rsidR="004F3666" w:rsidRDefault="004F3666">
      <w:pPr>
        <w:rPr>
          <w:sz w:val="36"/>
        </w:rPr>
      </w:pPr>
      <w:r>
        <w:rPr>
          <w:sz w:val="36"/>
        </w:rPr>
        <w:t>Samantha’s favourite food is chocolate, especially Dairy Milk.</w:t>
      </w:r>
    </w:p>
    <w:p w14:paraId="3595263D" w14:textId="0980021C" w:rsidR="004F3666" w:rsidRDefault="004F3666">
      <w:pPr>
        <w:rPr>
          <w:sz w:val="36"/>
        </w:rPr>
      </w:pPr>
    </w:p>
    <w:p w14:paraId="2FEA9B24" w14:textId="072A7317" w:rsidR="004F3666" w:rsidRDefault="004F3666">
      <w:pPr>
        <w:rPr>
          <w:sz w:val="36"/>
        </w:rPr>
      </w:pPr>
      <w:r>
        <w:rPr>
          <w:sz w:val="36"/>
        </w:rPr>
        <w:t xml:space="preserve">The initial meeting with the parents went </w:t>
      </w:r>
      <w:r w:rsidR="00314746">
        <w:rPr>
          <w:sz w:val="36"/>
        </w:rPr>
        <w:t>well.</w:t>
      </w:r>
    </w:p>
    <w:p w14:paraId="5F3AB8CD" w14:textId="77777777" w:rsidR="004F3666" w:rsidRDefault="004F3666">
      <w:pPr>
        <w:rPr>
          <w:sz w:val="36"/>
        </w:rPr>
      </w:pPr>
    </w:p>
    <w:p w14:paraId="586739A2" w14:textId="77777777" w:rsidR="004F3666" w:rsidRDefault="004F3666">
      <w:pPr>
        <w:rPr>
          <w:sz w:val="36"/>
        </w:rPr>
      </w:pPr>
    </w:p>
    <w:p w14:paraId="7188B00E" w14:textId="77777777" w:rsidR="004F3666" w:rsidRDefault="004F3666">
      <w:pPr>
        <w:rPr>
          <w:sz w:val="36"/>
        </w:rPr>
      </w:pPr>
    </w:p>
    <w:p w14:paraId="2ADBBDD1" w14:textId="77777777" w:rsidR="004F3666" w:rsidRDefault="004F3666">
      <w:pPr>
        <w:rPr>
          <w:sz w:val="36"/>
        </w:rPr>
      </w:pPr>
    </w:p>
    <w:p w14:paraId="0103893E" w14:textId="77777777" w:rsidR="004F3666" w:rsidRDefault="004F3666">
      <w:pPr>
        <w:rPr>
          <w:sz w:val="36"/>
        </w:rPr>
      </w:pPr>
    </w:p>
    <w:p w14:paraId="279AE51A" w14:textId="77777777" w:rsidR="004F3666" w:rsidRDefault="004F3666">
      <w:pPr>
        <w:rPr>
          <w:sz w:val="36"/>
        </w:rPr>
      </w:pPr>
    </w:p>
    <w:p w14:paraId="175F9ABE" w14:textId="77777777" w:rsidR="004F3666" w:rsidRDefault="004F3666">
      <w:pPr>
        <w:rPr>
          <w:sz w:val="36"/>
        </w:rPr>
      </w:pPr>
    </w:p>
    <w:p w14:paraId="2B16066D" w14:textId="77777777" w:rsidR="004F3666" w:rsidRDefault="004F3666">
      <w:pPr>
        <w:rPr>
          <w:sz w:val="36"/>
        </w:rPr>
      </w:pPr>
    </w:p>
    <w:p w14:paraId="5A3FD05A" w14:textId="77777777" w:rsidR="004F3666" w:rsidRDefault="004F3666">
      <w:pPr>
        <w:rPr>
          <w:sz w:val="36"/>
        </w:rPr>
      </w:pPr>
    </w:p>
    <w:p w14:paraId="5BDCB834" w14:textId="77777777" w:rsidR="004F3666" w:rsidRDefault="004F3666">
      <w:pPr>
        <w:rPr>
          <w:sz w:val="36"/>
        </w:rPr>
      </w:pPr>
    </w:p>
    <w:p w14:paraId="0C72A6E3" w14:textId="77777777" w:rsidR="004F3666" w:rsidRDefault="004F3666">
      <w:pPr>
        <w:rPr>
          <w:sz w:val="36"/>
        </w:rPr>
      </w:pPr>
    </w:p>
    <w:p w14:paraId="778367A6" w14:textId="77777777" w:rsidR="004F3666" w:rsidRDefault="004F3666">
      <w:pPr>
        <w:rPr>
          <w:sz w:val="36"/>
        </w:rPr>
      </w:pPr>
    </w:p>
    <w:p w14:paraId="3F90D7AE" w14:textId="77777777" w:rsidR="004F3666" w:rsidRDefault="004F3666">
      <w:pPr>
        <w:rPr>
          <w:sz w:val="36"/>
        </w:rPr>
      </w:pPr>
    </w:p>
    <w:p w14:paraId="69BB9DBC" w14:textId="77777777" w:rsidR="004F3666" w:rsidRDefault="004F3666">
      <w:pPr>
        <w:rPr>
          <w:sz w:val="36"/>
        </w:rPr>
      </w:pPr>
    </w:p>
    <w:p w14:paraId="24EBB86E" w14:textId="77777777" w:rsidR="004F3666" w:rsidRDefault="004F3666">
      <w:pPr>
        <w:rPr>
          <w:sz w:val="36"/>
        </w:rPr>
      </w:pPr>
    </w:p>
    <w:p w14:paraId="25C011BF" w14:textId="77777777" w:rsidR="004F3666" w:rsidRDefault="004F3666">
      <w:pPr>
        <w:rPr>
          <w:sz w:val="36"/>
        </w:rPr>
      </w:pPr>
    </w:p>
    <w:p w14:paraId="4E7C663C" w14:textId="77777777" w:rsidR="004F3666" w:rsidRDefault="004F3666">
      <w:pPr>
        <w:rPr>
          <w:sz w:val="36"/>
        </w:rPr>
      </w:pPr>
    </w:p>
    <w:p w14:paraId="35DD2002" w14:textId="77777777" w:rsidR="004F3666" w:rsidRDefault="004F3666">
      <w:pPr>
        <w:rPr>
          <w:sz w:val="36"/>
        </w:rPr>
      </w:pPr>
    </w:p>
    <w:p w14:paraId="79FE1A5D" w14:textId="77777777" w:rsidR="004F3666" w:rsidRDefault="004F3666">
      <w:pPr>
        <w:rPr>
          <w:sz w:val="36"/>
        </w:rPr>
      </w:pPr>
    </w:p>
    <w:p w14:paraId="7A4545FE" w14:textId="77777777" w:rsidR="004F3666" w:rsidRDefault="004F3666">
      <w:pPr>
        <w:rPr>
          <w:sz w:val="36"/>
        </w:rPr>
      </w:pPr>
    </w:p>
    <w:p w14:paraId="2FD0C6B6" w14:textId="77777777" w:rsidR="004F3666" w:rsidRDefault="004F3666">
      <w:pPr>
        <w:rPr>
          <w:sz w:val="36"/>
        </w:rPr>
      </w:pPr>
    </w:p>
    <w:p w14:paraId="6BA7DBD1" w14:textId="77777777" w:rsidR="004F3666" w:rsidRDefault="004F3666">
      <w:pPr>
        <w:rPr>
          <w:sz w:val="36"/>
        </w:rPr>
      </w:pPr>
    </w:p>
    <w:p w14:paraId="1C12EE9A" w14:textId="77777777" w:rsidR="004F3666" w:rsidRDefault="004F3666">
      <w:pPr>
        <w:rPr>
          <w:sz w:val="36"/>
        </w:rPr>
      </w:pPr>
    </w:p>
    <w:p w14:paraId="77729475" w14:textId="77777777" w:rsidR="004F3666" w:rsidRDefault="004F3666">
      <w:pPr>
        <w:rPr>
          <w:sz w:val="36"/>
        </w:rPr>
      </w:pPr>
    </w:p>
    <w:p w14:paraId="4A7869B5" w14:textId="77777777" w:rsidR="004F3666" w:rsidRDefault="004F3666">
      <w:pPr>
        <w:rPr>
          <w:sz w:val="36"/>
        </w:rPr>
      </w:pPr>
    </w:p>
    <w:p w14:paraId="3ABE438A" w14:textId="77777777" w:rsidR="004F3666" w:rsidRDefault="004F3666">
      <w:pPr>
        <w:rPr>
          <w:sz w:val="36"/>
        </w:rPr>
      </w:pPr>
    </w:p>
    <w:p w14:paraId="5C6ADA55" w14:textId="77777777" w:rsidR="004F3666" w:rsidRDefault="004F3666">
      <w:pPr>
        <w:rPr>
          <w:sz w:val="36"/>
        </w:rPr>
      </w:pPr>
    </w:p>
    <w:p w14:paraId="06AB97E6" w14:textId="77777777" w:rsidR="004F3666" w:rsidRDefault="004F3666">
      <w:pPr>
        <w:rPr>
          <w:sz w:val="36"/>
        </w:rPr>
      </w:pPr>
    </w:p>
    <w:p w14:paraId="16ACA40B" w14:textId="77777777" w:rsidR="004F3666" w:rsidRDefault="004F3666">
      <w:pPr>
        <w:rPr>
          <w:sz w:val="36"/>
        </w:rPr>
      </w:pPr>
    </w:p>
    <w:p w14:paraId="3763C9E1" w14:textId="77777777" w:rsidR="004F3666" w:rsidRDefault="004F3666">
      <w:pPr>
        <w:rPr>
          <w:sz w:val="36"/>
        </w:rPr>
      </w:pPr>
    </w:p>
    <w:p w14:paraId="56FA885D" w14:textId="77777777" w:rsidR="004F3666" w:rsidRDefault="004F3666">
      <w:pPr>
        <w:rPr>
          <w:sz w:val="36"/>
        </w:rPr>
      </w:pPr>
    </w:p>
    <w:p w14:paraId="46DA8974" w14:textId="77777777" w:rsidR="004F3666" w:rsidRDefault="004F3666">
      <w:pPr>
        <w:rPr>
          <w:sz w:val="36"/>
        </w:rPr>
      </w:pPr>
    </w:p>
    <w:p w14:paraId="10B227EA" w14:textId="77777777" w:rsidR="004F3666" w:rsidRDefault="004F3666">
      <w:pPr>
        <w:rPr>
          <w:sz w:val="36"/>
        </w:rPr>
      </w:pPr>
    </w:p>
    <w:p w14:paraId="751D0D26" w14:textId="77777777" w:rsidR="004F3666" w:rsidRDefault="004F3666">
      <w:pPr>
        <w:rPr>
          <w:sz w:val="36"/>
        </w:rPr>
      </w:pPr>
    </w:p>
    <w:p w14:paraId="3F4C5681" w14:textId="77777777" w:rsidR="004F3666" w:rsidRDefault="004F3666">
      <w:pPr>
        <w:rPr>
          <w:sz w:val="36"/>
        </w:rPr>
      </w:pPr>
    </w:p>
    <w:p w14:paraId="79210227" w14:textId="77777777" w:rsidR="004F3666" w:rsidRDefault="004F3666">
      <w:pPr>
        <w:rPr>
          <w:sz w:val="36"/>
        </w:rPr>
      </w:pPr>
    </w:p>
    <w:p w14:paraId="45A8DD98" w14:textId="6589F8F7" w:rsidR="00AB0444" w:rsidRPr="00886782" w:rsidRDefault="00886782">
      <w:pPr>
        <w:rPr>
          <w:sz w:val="36"/>
        </w:rPr>
      </w:pPr>
      <w:r w:rsidRPr="00886782">
        <w:rPr>
          <w:sz w:val="36"/>
        </w:rPr>
        <w:t>social</w:t>
      </w:r>
    </w:p>
    <w:p w14:paraId="18DCE5BA" w14:textId="5F62298B" w:rsidR="00886782" w:rsidRPr="00886782" w:rsidRDefault="00886782">
      <w:pPr>
        <w:rPr>
          <w:sz w:val="36"/>
        </w:rPr>
      </w:pPr>
      <w:r w:rsidRPr="00886782">
        <w:rPr>
          <w:sz w:val="36"/>
        </w:rPr>
        <w:t>special</w:t>
      </w:r>
    </w:p>
    <w:p w14:paraId="53E09DAD" w14:textId="1FD3C1E0" w:rsidR="00886782" w:rsidRPr="00886782" w:rsidRDefault="00886782">
      <w:pPr>
        <w:rPr>
          <w:sz w:val="36"/>
        </w:rPr>
      </w:pPr>
      <w:r w:rsidRPr="00886782">
        <w:rPr>
          <w:sz w:val="36"/>
        </w:rPr>
        <w:t>crucial</w:t>
      </w:r>
    </w:p>
    <w:p w14:paraId="19C17E53" w14:textId="4F9C0F51" w:rsidR="00886782" w:rsidRPr="00886782" w:rsidRDefault="00886782">
      <w:pPr>
        <w:rPr>
          <w:sz w:val="36"/>
        </w:rPr>
      </w:pPr>
      <w:r w:rsidRPr="00886782">
        <w:rPr>
          <w:sz w:val="36"/>
        </w:rPr>
        <w:t>beneficial</w:t>
      </w:r>
    </w:p>
    <w:p w14:paraId="0BC5CD09" w14:textId="644D88EE" w:rsidR="00886782" w:rsidRPr="00886782" w:rsidRDefault="00886782">
      <w:pPr>
        <w:rPr>
          <w:sz w:val="36"/>
        </w:rPr>
      </w:pPr>
      <w:r w:rsidRPr="00886782">
        <w:rPr>
          <w:sz w:val="36"/>
        </w:rPr>
        <w:t>especially</w:t>
      </w:r>
    </w:p>
    <w:p w14:paraId="35BCE49E" w14:textId="0ED95C75" w:rsidR="00886782" w:rsidRPr="00886782" w:rsidRDefault="00886782">
      <w:pPr>
        <w:rPr>
          <w:sz w:val="36"/>
        </w:rPr>
      </w:pPr>
      <w:r w:rsidRPr="00886782">
        <w:rPr>
          <w:sz w:val="36"/>
        </w:rPr>
        <w:t>artificial</w:t>
      </w:r>
    </w:p>
    <w:p w14:paraId="43BC9ADE" w14:textId="2CF734CA" w:rsidR="00886782" w:rsidRPr="00886782" w:rsidRDefault="00886782">
      <w:pPr>
        <w:rPr>
          <w:sz w:val="36"/>
        </w:rPr>
      </w:pPr>
      <w:r w:rsidRPr="00886782">
        <w:rPr>
          <w:sz w:val="36"/>
        </w:rPr>
        <w:t>potential</w:t>
      </w:r>
    </w:p>
    <w:p w14:paraId="22B0EB9F" w14:textId="7FEB0131" w:rsidR="00886782" w:rsidRPr="00886782" w:rsidRDefault="00886782">
      <w:pPr>
        <w:rPr>
          <w:sz w:val="36"/>
        </w:rPr>
      </w:pPr>
      <w:r w:rsidRPr="00886782">
        <w:rPr>
          <w:sz w:val="36"/>
        </w:rPr>
        <w:t>essential</w:t>
      </w:r>
    </w:p>
    <w:p w14:paraId="7599BC0B" w14:textId="5862604C" w:rsidR="00886782" w:rsidRPr="00886782" w:rsidRDefault="00886782">
      <w:pPr>
        <w:rPr>
          <w:sz w:val="36"/>
        </w:rPr>
      </w:pPr>
      <w:r w:rsidRPr="00886782">
        <w:rPr>
          <w:sz w:val="36"/>
        </w:rPr>
        <w:t>substantial</w:t>
      </w:r>
    </w:p>
    <w:p w14:paraId="51153460" w14:textId="4A5CEEFF" w:rsidR="00886782" w:rsidRPr="00886782" w:rsidRDefault="00886782">
      <w:pPr>
        <w:rPr>
          <w:sz w:val="36"/>
        </w:rPr>
      </w:pPr>
      <w:r w:rsidRPr="00886782">
        <w:rPr>
          <w:sz w:val="36"/>
        </w:rPr>
        <w:t>influential</w:t>
      </w:r>
    </w:p>
    <w:p w14:paraId="6A499010" w14:textId="15A3FEAA" w:rsidR="00886782" w:rsidRPr="00886782" w:rsidRDefault="00886782">
      <w:pPr>
        <w:rPr>
          <w:sz w:val="36"/>
        </w:rPr>
      </w:pPr>
      <w:r w:rsidRPr="00886782">
        <w:rPr>
          <w:sz w:val="36"/>
        </w:rPr>
        <w:t>confidential</w:t>
      </w:r>
    </w:p>
    <w:p w14:paraId="4F6D7DA6" w14:textId="18F8E855" w:rsidR="00886782" w:rsidRPr="00886782" w:rsidRDefault="00886782">
      <w:pPr>
        <w:rPr>
          <w:sz w:val="36"/>
        </w:rPr>
      </w:pPr>
      <w:r w:rsidRPr="00886782">
        <w:rPr>
          <w:sz w:val="36"/>
        </w:rPr>
        <w:t>partial</w:t>
      </w:r>
    </w:p>
    <w:p w14:paraId="1FF5CDB6" w14:textId="6F765393" w:rsidR="00886782" w:rsidRPr="00886782" w:rsidRDefault="00886782">
      <w:pPr>
        <w:rPr>
          <w:sz w:val="36"/>
        </w:rPr>
      </w:pPr>
      <w:r w:rsidRPr="00886782">
        <w:rPr>
          <w:sz w:val="36"/>
        </w:rPr>
        <w:t>impartial</w:t>
      </w:r>
    </w:p>
    <w:p w14:paraId="297120BF" w14:textId="538613FF" w:rsidR="00886782" w:rsidRPr="00886782" w:rsidRDefault="00886782">
      <w:pPr>
        <w:rPr>
          <w:sz w:val="36"/>
        </w:rPr>
      </w:pPr>
      <w:r w:rsidRPr="00886782">
        <w:rPr>
          <w:sz w:val="36"/>
        </w:rPr>
        <w:t>initial</w:t>
      </w:r>
    </w:p>
    <w:p w14:paraId="59BA0689" w14:textId="4DB7A367" w:rsidR="00886782" w:rsidRPr="00886782" w:rsidRDefault="00886782">
      <w:pPr>
        <w:rPr>
          <w:sz w:val="36"/>
        </w:rPr>
      </w:pPr>
      <w:r w:rsidRPr="00886782">
        <w:rPr>
          <w:sz w:val="36"/>
        </w:rPr>
        <w:t>controversial</w:t>
      </w:r>
    </w:p>
    <w:p w14:paraId="3FA54989" w14:textId="77777777" w:rsidR="00886782" w:rsidRDefault="00886782">
      <w:pPr>
        <w:rPr>
          <w:sz w:val="32"/>
        </w:rPr>
      </w:pPr>
    </w:p>
    <w:p w14:paraId="63836741" w14:textId="77777777" w:rsidR="00886782" w:rsidRDefault="00886782">
      <w:pPr>
        <w:rPr>
          <w:sz w:val="32"/>
        </w:rPr>
      </w:pPr>
    </w:p>
    <w:p w14:paraId="4BCE63FC" w14:textId="77777777" w:rsidR="00886782" w:rsidRDefault="00886782">
      <w:pPr>
        <w:rPr>
          <w:sz w:val="28"/>
        </w:rPr>
      </w:pPr>
    </w:p>
    <w:p w14:paraId="61BEE331" w14:textId="74BABB55" w:rsidR="00886782" w:rsidRPr="00886782" w:rsidRDefault="00886782">
      <w:pPr>
        <w:rPr>
          <w:sz w:val="28"/>
        </w:rPr>
      </w:pPr>
      <w:r w:rsidRPr="00886782">
        <w:rPr>
          <w:sz w:val="28"/>
        </w:rPr>
        <w:t>better or greater from what is usual</w:t>
      </w:r>
    </w:p>
    <w:p w14:paraId="63248A06" w14:textId="77777777" w:rsidR="00886782" w:rsidRPr="00886782" w:rsidRDefault="00886782" w:rsidP="00886782">
      <w:pPr>
        <w:rPr>
          <w:sz w:val="28"/>
        </w:rPr>
      </w:pPr>
      <w:r w:rsidRPr="00886782">
        <w:rPr>
          <w:sz w:val="28"/>
        </w:rPr>
        <w:t>the beginning, of a letter</w:t>
      </w:r>
    </w:p>
    <w:p w14:paraId="3AB190BC" w14:textId="252F7135" w:rsidR="00886782" w:rsidRPr="00886782" w:rsidRDefault="00886782">
      <w:pPr>
        <w:rPr>
          <w:sz w:val="28"/>
        </w:rPr>
      </w:pPr>
      <w:r w:rsidRPr="00886782">
        <w:rPr>
          <w:sz w:val="28"/>
        </w:rPr>
        <w:t>decisive or critical, in success or failure</w:t>
      </w:r>
    </w:p>
    <w:p w14:paraId="2816B7CD" w14:textId="18B07F50" w:rsidR="00886782" w:rsidRPr="00886782" w:rsidRDefault="00886782">
      <w:pPr>
        <w:rPr>
          <w:sz w:val="28"/>
        </w:rPr>
      </w:pPr>
      <w:r w:rsidRPr="00886782">
        <w:rPr>
          <w:sz w:val="28"/>
        </w:rPr>
        <w:t>something good or advantageous</w:t>
      </w:r>
    </w:p>
    <w:p w14:paraId="4610E359" w14:textId="627F352E" w:rsidR="00886782" w:rsidRPr="00886782" w:rsidRDefault="00886782">
      <w:pPr>
        <w:rPr>
          <w:sz w:val="28"/>
        </w:rPr>
      </w:pPr>
      <w:r w:rsidRPr="00886782">
        <w:rPr>
          <w:sz w:val="28"/>
        </w:rPr>
        <w:t>used to single out one person or thing</w:t>
      </w:r>
    </w:p>
    <w:p w14:paraId="05D3A11C" w14:textId="77777777" w:rsidR="00511938" w:rsidRPr="00886782" w:rsidRDefault="00511938" w:rsidP="00511938">
      <w:pPr>
        <w:rPr>
          <w:sz w:val="28"/>
        </w:rPr>
      </w:pPr>
      <w:r w:rsidRPr="00886782">
        <w:rPr>
          <w:sz w:val="28"/>
        </w:rPr>
        <w:t>existing only in part or favouring one side</w:t>
      </w:r>
    </w:p>
    <w:p w14:paraId="37F76C83" w14:textId="77777777" w:rsidR="00511938" w:rsidRPr="00886782" w:rsidRDefault="00511938" w:rsidP="00511938">
      <w:pPr>
        <w:rPr>
          <w:sz w:val="28"/>
        </w:rPr>
      </w:pPr>
      <w:r w:rsidRPr="00886782">
        <w:rPr>
          <w:sz w:val="28"/>
        </w:rPr>
        <w:t>having great influence on someone or something</w:t>
      </w:r>
    </w:p>
    <w:p w14:paraId="45280A7D" w14:textId="3C8DA46D" w:rsidR="00886782" w:rsidRPr="00886782" w:rsidRDefault="00886782">
      <w:pPr>
        <w:rPr>
          <w:sz w:val="28"/>
        </w:rPr>
      </w:pPr>
      <w:r w:rsidRPr="00886782">
        <w:rPr>
          <w:sz w:val="28"/>
        </w:rPr>
        <w:t>made by humans rather than natural</w:t>
      </w:r>
    </w:p>
    <w:p w14:paraId="1EAAA457" w14:textId="77777777" w:rsidR="00886782" w:rsidRPr="00886782" w:rsidRDefault="00886782" w:rsidP="00886782">
      <w:pPr>
        <w:rPr>
          <w:sz w:val="28"/>
        </w:rPr>
      </w:pPr>
      <w:r w:rsidRPr="00886782">
        <w:rPr>
          <w:sz w:val="28"/>
        </w:rPr>
        <w:t>to do with meeting people in society</w:t>
      </w:r>
    </w:p>
    <w:p w14:paraId="20E9BA26" w14:textId="15F483E5" w:rsidR="00886782" w:rsidRPr="00886782" w:rsidRDefault="00886782">
      <w:pPr>
        <w:rPr>
          <w:sz w:val="28"/>
        </w:rPr>
      </w:pPr>
      <w:r w:rsidRPr="00886782">
        <w:rPr>
          <w:sz w:val="28"/>
        </w:rPr>
        <w:t>having or showing the capacity to develop in the future</w:t>
      </w:r>
    </w:p>
    <w:p w14:paraId="60749A04" w14:textId="76668094" w:rsidR="00886782" w:rsidRPr="00886782" w:rsidRDefault="00886782">
      <w:pPr>
        <w:rPr>
          <w:sz w:val="28"/>
        </w:rPr>
      </w:pPr>
      <w:r w:rsidRPr="00886782">
        <w:rPr>
          <w:sz w:val="28"/>
        </w:rPr>
        <w:t>absolutely necessary, extremely important</w:t>
      </w:r>
    </w:p>
    <w:p w14:paraId="65889540" w14:textId="77777777" w:rsidR="00511938" w:rsidRPr="00886782" w:rsidRDefault="00511938" w:rsidP="00511938">
      <w:pPr>
        <w:rPr>
          <w:sz w:val="28"/>
        </w:rPr>
      </w:pPr>
      <w:r w:rsidRPr="00886782">
        <w:rPr>
          <w:sz w:val="28"/>
        </w:rPr>
        <w:t>treating all rivals equally</w:t>
      </w:r>
    </w:p>
    <w:p w14:paraId="2BAC5659" w14:textId="77777777" w:rsidR="00886782" w:rsidRPr="00886782" w:rsidRDefault="00886782" w:rsidP="00886782">
      <w:pPr>
        <w:rPr>
          <w:sz w:val="28"/>
        </w:rPr>
      </w:pPr>
      <w:r w:rsidRPr="00886782">
        <w:rPr>
          <w:sz w:val="28"/>
        </w:rPr>
        <w:t>giving rise to controversy or disagreement</w:t>
      </w:r>
    </w:p>
    <w:p w14:paraId="555F9DC8" w14:textId="551D122F" w:rsidR="00886782" w:rsidRPr="00886782" w:rsidRDefault="00886782">
      <w:pPr>
        <w:rPr>
          <w:sz w:val="28"/>
        </w:rPr>
      </w:pPr>
      <w:r w:rsidRPr="00886782">
        <w:rPr>
          <w:sz w:val="28"/>
        </w:rPr>
        <w:t>considerable importance in size or worth</w:t>
      </w:r>
    </w:p>
    <w:p w14:paraId="303B727F" w14:textId="1F073DB5" w:rsidR="00886782" w:rsidRPr="00886782" w:rsidRDefault="00886782">
      <w:pPr>
        <w:rPr>
          <w:sz w:val="28"/>
        </w:rPr>
      </w:pPr>
      <w:r w:rsidRPr="00886782">
        <w:rPr>
          <w:sz w:val="28"/>
        </w:rPr>
        <w:t>intended to be kept a secret</w:t>
      </w:r>
    </w:p>
    <w:p w14:paraId="586F8AF3" w14:textId="77777777" w:rsidR="00886782" w:rsidRDefault="00886782">
      <w:pPr>
        <w:rPr>
          <w:sz w:val="36"/>
        </w:rPr>
        <w:sectPr w:rsidR="00886782" w:rsidSect="0088678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DC35DF0" w14:textId="7BE34233" w:rsidR="00886782" w:rsidRPr="00605C9B" w:rsidRDefault="00886782">
      <w:pPr>
        <w:rPr>
          <w:sz w:val="36"/>
        </w:rPr>
      </w:pPr>
    </w:p>
    <w:sectPr w:rsidR="00886782" w:rsidRPr="00605C9B" w:rsidSect="0088678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E5"/>
    <w:rsid w:val="000530B1"/>
    <w:rsid w:val="000547B5"/>
    <w:rsid w:val="00071469"/>
    <w:rsid w:val="000750B1"/>
    <w:rsid w:val="000F2626"/>
    <w:rsid w:val="000F3CB7"/>
    <w:rsid w:val="00161145"/>
    <w:rsid w:val="001642F2"/>
    <w:rsid w:val="001C6E2A"/>
    <w:rsid w:val="00230CCE"/>
    <w:rsid w:val="0025074E"/>
    <w:rsid w:val="00314746"/>
    <w:rsid w:val="003377ED"/>
    <w:rsid w:val="00345469"/>
    <w:rsid w:val="003C3C22"/>
    <w:rsid w:val="003E3D68"/>
    <w:rsid w:val="004150FD"/>
    <w:rsid w:val="00443B40"/>
    <w:rsid w:val="00446F90"/>
    <w:rsid w:val="00475FFA"/>
    <w:rsid w:val="004C1684"/>
    <w:rsid w:val="004E1CA7"/>
    <w:rsid w:val="004F3666"/>
    <w:rsid w:val="00511938"/>
    <w:rsid w:val="00536FF6"/>
    <w:rsid w:val="00556DBE"/>
    <w:rsid w:val="00564AD3"/>
    <w:rsid w:val="00566CB9"/>
    <w:rsid w:val="005C4B28"/>
    <w:rsid w:val="005F7698"/>
    <w:rsid w:val="00605C9B"/>
    <w:rsid w:val="006D549A"/>
    <w:rsid w:val="0071300A"/>
    <w:rsid w:val="00797C3A"/>
    <w:rsid w:val="007A65F4"/>
    <w:rsid w:val="007E115A"/>
    <w:rsid w:val="007F4ED4"/>
    <w:rsid w:val="00886782"/>
    <w:rsid w:val="00892FFD"/>
    <w:rsid w:val="008F31D1"/>
    <w:rsid w:val="008F55E7"/>
    <w:rsid w:val="00930855"/>
    <w:rsid w:val="0096253D"/>
    <w:rsid w:val="009D72C7"/>
    <w:rsid w:val="00A16D87"/>
    <w:rsid w:val="00A5494C"/>
    <w:rsid w:val="00A67D34"/>
    <w:rsid w:val="00A91BF3"/>
    <w:rsid w:val="00AB0444"/>
    <w:rsid w:val="00B131DD"/>
    <w:rsid w:val="00B4666A"/>
    <w:rsid w:val="00B85EE5"/>
    <w:rsid w:val="00BE04B6"/>
    <w:rsid w:val="00BF6D16"/>
    <w:rsid w:val="00C46400"/>
    <w:rsid w:val="00CC232A"/>
    <w:rsid w:val="00D07FA2"/>
    <w:rsid w:val="00D546DD"/>
    <w:rsid w:val="00D74B2A"/>
    <w:rsid w:val="00E04739"/>
    <w:rsid w:val="00EA0C5F"/>
    <w:rsid w:val="00F0386F"/>
    <w:rsid w:val="00F40FFB"/>
    <w:rsid w:val="00F85862"/>
    <w:rsid w:val="00FB1B7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8520"/>
  <w15:docId w15:val="{3A34EDE0-C6C1-B44B-9C53-54F514C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8CA2200DF45A4D9CE298E20B6FB" ma:contentTypeVersion="13" ma:contentTypeDescription="Create a new document." ma:contentTypeScope="" ma:versionID="96213abf7c69357b249f7f24612086cb">
  <xsd:schema xmlns:xsd="http://www.w3.org/2001/XMLSchema" xmlns:xs="http://www.w3.org/2001/XMLSchema" xmlns:p="http://schemas.microsoft.com/office/2006/metadata/properties" xmlns:ns3="593f91e3-ac3f-4e10-8b1f-0696a7f1f8be" xmlns:ns4="5759cccb-a7f8-4aed-b9dd-96de8545fd4b" targetNamespace="http://schemas.microsoft.com/office/2006/metadata/properties" ma:root="true" ma:fieldsID="10b948cf98dac5e0eee89b3ed7beabb4" ns3:_="" ns4:_="">
    <xsd:import namespace="593f91e3-ac3f-4e10-8b1f-0696a7f1f8be"/>
    <xsd:import namespace="5759cccb-a7f8-4aed-b9dd-96de8545f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91e3-ac3f-4e10-8b1f-0696a7f1f8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cccb-a7f8-4aed-b9dd-96de8545f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9B1AF-935C-4722-9D57-40320EB598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9E416-E2D6-4D56-9910-5C0FC44169C2}">
  <ds:schemaRefs>
    <ds:schemaRef ds:uri="http://schemas.microsoft.com/office/infopath/2007/PartnerControls"/>
    <ds:schemaRef ds:uri="5759cccb-a7f8-4aed-b9dd-96de8545fd4b"/>
    <ds:schemaRef ds:uri="http://schemas.microsoft.com/office/2006/documentManagement/types"/>
    <ds:schemaRef ds:uri="http://purl.org/dc/elements/1.1/"/>
    <ds:schemaRef ds:uri="http://schemas.microsoft.com/office/2006/metadata/properties"/>
    <ds:schemaRef ds:uri="593f91e3-ac3f-4e10-8b1f-0696a7f1f8be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1C868D-B14B-46A8-B517-477B455EC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f91e3-ac3f-4e10-8b1f-0696a7f1f8be"/>
    <ds:schemaRef ds:uri="5759cccb-a7f8-4aed-b9dd-96de8545f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Jones</dc:creator>
  <cp:lastModifiedBy>Mears, James</cp:lastModifiedBy>
  <cp:revision>2</cp:revision>
  <cp:lastPrinted>2020-01-31T08:04:00Z</cp:lastPrinted>
  <dcterms:created xsi:type="dcterms:W3CDTF">2021-01-15T16:11:00Z</dcterms:created>
  <dcterms:modified xsi:type="dcterms:W3CDTF">2021-01-15T16:11:00Z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0x010100150608CA2200DF45A4D9CE298E20B6FB</vt:lpwstr>
  </property>
</Properties>
</file>