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DDD0A" w14:textId="3A11F904" w:rsidR="009F1789" w:rsidRDefault="005B7E01">
      <w:r>
        <w:rPr>
          <w:noProof/>
        </w:rPr>
        <w:drawing>
          <wp:anchor distT="0" distB="0" distL="114300" distR="114300" simplePos="0" relativeHeight="251658240" behindDoc="0" locked="0" layoutInCell="1" allowOverlap="1" wp14:anchorId="67F02D29" wp14:editId="7AD90337">
            <wp:simplePos x="0" y="0"/>
            <wp:positionH relativeFrom="column">
              <wp:posOffset>4648200</wp:posOffset>
            </wp:positionH>
            <wp:positionV relativeFrom="paragraph">
              <wp:posOffset>214630</wp:posOffset>
            </wp:positionV>
            <wp:extent cx="1041400" cy="1045845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787A0" w14:textId="19B42A1E" w:rsidR="005B7E01" w:rsidRDefault="005B7E0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Monday 18</w:t>
      </w:r>
      <w:r w:rsidRPr="005B7E01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January 2021</w:t>
      </w:r>
    </w:p>
    <w:p w14:paraId="5A3DCA73" w14:textId="22F20762" w:rsidR="005B7E01" w:rsidRDefault="005B7E0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I write a setting description using expanded noun phrases?</w:t>
      </w:r>
      <w:r w:rsidRPr="005B7E01">
        <w:rPr>
          <w:noProof/>
        </w:rPr>
        <w:t xml:space="preserve"> </w:t>
      </w:r>
    </w:p>
    <w:p w14:paraId="25EB78C9" w14:textId="5585888A" w:rsidR="005B7E01" w:rsidRDefault="005B7E01">
      <w:pPr>
        <w:rPr>
          <w:rFonts w:ascii="Comic Sans MS" w:hAnsi="Comic Sans MS"/>
          <w:sz w:val="24"/>
          <w:szCs w:val="24"/>
        </w:rPr>
      </w:pPr>
    </w:p>
    <w:p w14:paraId="7ED407F2" w14:textId="1909C09C" w:rsidR="005B7E01" w:rsidRPr="005B7E01" w:rsidRDefault="005B7E01" w:rsidP="005B7E01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B7E01" w:rsidRPr="005B7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01"/>
    <w:rsid w:val="000D6D97"/>
    <w:rsid w:val="005B7E01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41BB"/>
  <w15:chartTrackingRefBased/>
  <w15:docId w15:val="{12E040EF-7C53-44CF-B4BA-4A890F6E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2021-01-17T14:34:00Z</dcterms:created>
  <dcterms:modified xsi:type="dcterms:W3CDTF">2021-01-17T14:44:00Z</dcterms:modified>
</cp:coreProperties>
</file>