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F7" w:rsidRDefault="0094789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41B10C56" wp14:editId="7B8A1DC0">
            <wp:simplePos x="0" y="0"/>
            <wp:positionH relativeFrom="column">
              <wp:posOffset>-904876</wp:posOffset>
            </wp:positionH>
            <wp:positionV relativeFrom="paragraph">
              <wp:posOffset>161925</wp:posOffset>
            </wp:positionV>
            <wp:extent cx="10601325" cy="7555865"/>
            <wp:effectExtent l="0" t="0" r="9525" b="6985"/>
            <wp:wrapNone/>
            <wp:docPr id="5" name="Picture 5" descr="Story Map Sheets (Jack and the Beanstalk)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ry Map Sheets (Jack and the Beanstalk)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5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C85E7DB" wp14:editId="1F6FA7DD">
                <wp:simplePos x="0" y="0"/>
                <wp:positionH relativeFrom="column">
                  <wp:posOffset>-209550</wp:posOffset>
                </wp:positionH>
                <wp:positionV relativeFrom="paragraph">
                  <wp:posOffset>-772795</wp:posOffset>
                </wp:positionV>
                <wp:extent cx="10263505" cy="1913255"/>
                <wp:effectExtent l="0" t="0" r="444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3505" cy="191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789C" w:rsidRDefault="0094789C" w:rsidP="0094789C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Can I use my own ideas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? Can I talk about the beginning, middle and end of my story?</w:t>
                            </w:r>
                          </w:p>
                          <w:p w:rsidR="0094789C" w:rsidRDefault="0094789C" w:rsidP="0094789C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  <w14:ligatures w14:val="none"/>
                              </w:rPr>
                              <w:t xml:space="preserve">My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  <w14:ligatures w14:val="none"/>
                              </w:rPr>
                              <w:t xml:space="preserve">Pirate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  <w14:ligatures w14:val="none"/>
                              </w:rPr>
                              <w:t xml:space="preserve">Story Map by ______________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Monday 25th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January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5E7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5pt;margin-top:-60.85pt;width:808.15pt;height:150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94789C" w:rsidRDefault="0094789C" w:rsidP="0094789C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Can I use my own ideas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? Can I talk about the beginning, middle and end of my story?</w:t>
                      </w:r>
                    </w:p>
                    <w:p w:rsidR="0094789C" w:rsidRDefault="0094789C" w:rsidP="0094789C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  <w14:ligatures w14:val="none"/>
                        </w:rPr>
                        <w:t xml:space="preserve">My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  <w14:ligatures w14:val="none"/>
                        </w:rPr>
                        <w:t xml:space="preserve">Pirate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52"/>
                          <w:szCs w:val="52"/>
                          <w14:ligatures w14:val="none"/>
                        </w:rPr>
                        <w:t xml:space="preserve">Story Map by ______________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Monday 25th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January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67F7" w:rsidSect="009478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C"/>
    <w:rsid w:val="0094789C"/>
    <w:rsid w:val="009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7D4D"/>
  <w15:chartTrackingRefBased/>
  <w15:docId w15:val="{C94747E8-2F74-4CEE-B56D-3FB6FCE1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89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1</cp:revision>
  <dcterms:created xsi:type="dcterms:W3CDTF">2021-01-22T11:08:00Z</dcterms:created>
  <dcterms:modified xsi:type="dcterms:W3CDTF">2021-01-22T11:10:00Z</dcterms:modified>
</cp:coreProperties>
</file>