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A32E7" w14:textId="142B74B3" w:rsidR="00003F6B" w:rsidRPr="00003F6B" w:rsidRDefault="00003F6B" w:rsidP="00003F6B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003F6B">
        <w:rPr>
          <w:rFonts w:ascii="Comic Sans MS" w:hAnsi="Comic Sans MS"/>
          <w:b/>
          <w:bCs/>
          <w:sz w:val="24"/>
          <w:szCs w:val="24"/>
          <w:u w:val="single"/>
        </w:rPr>
        <w:t>Storyboard Planning Template</w:t>
      </w:r>
      <w:r w:rsidR="00F27CB7">
        <w:rPr>
          <w:rFonts w:ascii="Comic Sans MS" w:hAnsi="Comic Sans MS"/>
          <w:b/>
          <w:bCs/>
          <w:sz w:val="24"/>
          <w:szCs w:val="24"/>
          <w:u w:val="single"/>
        </w:rPr>
        <w:t>. Name of your story: 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03F6B" w14:paraId="17CA2969" w14:textId="77777777" w:rsidTr="00003F6B">
        <w:tc>
          <w:tcPr>
            <w:tcW w:w="4649" w:type="dxa"/>
          </w:tcPr>
          <w:p w14:paraId="04015CDB" w14:textId="77777777" w:rsidR="00003F6B" w:rsidRDefault="00003F6B"/>
          <w:p w14:paraId="049DCB9A" w14:textId="77777777" w:rsidR="00003F6B" w:rsidRDefault="00003F6B"/>
          <w:p w14:paraId="5C3B59F4" w14:textId="77777777" w:rsidR="00003F6B" w:rsidRDefault="00003F6B"/>
          <w:p w14:paraId="777AFC8E" w14:textId="77777777" w:rsidR="00003F6B" w:rsidRDefault="00003F6B"/>
          <w:p w14:paraId="2B6BCDA6" w14:textId="77777777" w:rsidR="00003F6B" w:rsidRDefault="00003F6B"/>
          <w:p w14:paraId="32B9001B" w14:textId="77777777" w:rsidR="00003F6B" w:rsidRDefault="00003F6B"/>
          <w:p w14:paraId="5890D99B" w14:textId="45ECD1CC" w:rsidR="00003F6B" w:rsidRDefault="00003F6B"/>
          <w:p w14:paraId="29394B63" w14:textId="160DEB5C" w:rsidR="00003F6B" w:rsidRDefault="00003F6B"/>
          <w:p w14:paraId="2F0AEC75" w14:textId="511E1BA5" w:rsidR="00003F6B" w:rsidRDefault="00003F6B"/>
          <w:p w14:paraId="0B176C4D" w14:textId="77777777" w:rsidR="00003F6B" w:rsidRDefault="00003F6B"/>
          <w:p w14:paraId="1B1FE993" w14:textId="7E45D888" w:rsidR="00003F6B" w:rsidRDefault="00003F6B"/>
        </w:tc>
        <w:tc>
          <w:tcPr>
            <w:tcW w:w="4649" w:type="dxa"/>
          </w:tcPr>
          <w:p w14:paraId="32505A7C" w14:textId="77777777" w:rsidR="00003F6B" w:rsidRDefault="00003F6B"/>
        </w:tc>
        <w:tc>
          <w:tcPr>
            <w:tcW w:w="4650" w:type="dxa"/>
          </w:tcPr>
          <w:p w14:paraId="4FAC15B9" w14:textId="77777777" w:rsidR="00003F6B" w:rsidRDefault="00003F6B"/>
        </w:tc>
      </w:tr>
      <w:tr w:rsidR="00003F6B" w14:paraId="61A22A18" w14:textId="77777777" w:rsidTr="00003F6B">
        <w:tc>
          <w:tcPr>
            <w:tcW w:w="4649" w:type="dxa"/>
          </w:tcPr>
          <w:p w14:paraId="4643D1DE" w14:textId="77777777" w:rsidR="00003F6B" w:rsidRDefault="00003F6B" w:rsidP="00046FA8"/>
          <w:p w14:paraId="7C28EB60" w14:textId="77777777" w:rsidR="00F27CB7" w:rsidRDefault="00F27CB7" w:rsidP="00046FA8"/>
          <w:p w14:paraId="64728E42" w14:textId="77777777" w:rsidR="00F27CB7" w:rsidRDefault="00F27CB7" w:rsidP="00046FA8"/>
          <w:p w14:paraId="41A35465" w14:textId="499B4352" w:rsidR="00F27CB7" w:rsidRDefault="00F27CB7" w:rsidP="00046FA8"/>
        </w:tc>
        <w:tc>
          <w:tcPr>
            <w:tcW w:w="4649" w:type="dxa"/>
          </w:tcPr>
          <w:p w14:paraId="31E989D3" w14:textId="77777777" w:rsidR="00003F6B" w:rsidRDefault="00003F6B" w:rsidP="00F27CB7">
            <w:pPr>
              <w:pStyle w:val="Default"/>
            </w:pPr>
          </w:p>
        </w:tc>
        <w:tc>
          <w:tcPr>
            <w:tcW w:w="4650" w:type="dxa"/>
          </w:tcPr>
          <w:p w14:paraId="6759230A" w14:textId="77777777" w:rsidR="00003F6B" w:rsidRDefault="00003F6B" w:rsidP="00F27CB7">
            <w:pPr>
              <w:pStyle w:val="Default"/>
            </w:pPr>
          </w:p>
        </w:tc>
      </w:tr>
      <w:tr w:rsidR="00003F6B" w14:paraId="08C428AF" w14:textId="77777777" w:rsidTr="00003F6B">
        <w:tc>
          <w:tcPr>
            <w:tcW w:w="4649" w:type="dxa"/>
          </w:tcPr>
          <w:p w14:paraId="1F454C06" w14:textId="77777777" w:rsidR="00003F6B" w:rsidRDefault="00003F6B"/>
          <w:p w14:paraId="5DF543D7" w14:textId="77777777" w:rsidR="00003F6B" w:rsidRDefault="00003F6B"/>
          <w:p w14:paraId="02918166" w14:textId="77777777" w:rsidR="00003F6B" w:rsidRDefault="00003F6B"/>
          <w:p w14:paraId="48B6A488" w14:textId="77777777" w:rsidR="00003F6B" w:rsidRDefault="00003F6B"/>
          <w:p w14:paraId="30AA46F2" w14:textId="77777777" w:rsidR="00003F6B" w:rsidRDefault="00003F6B"/>
          <w:p w14:paraId="6AD0E6BE" w14:textId="77777777" w:rsidR="00003F6B" w:rsidRDefault="00003F6B"/>
          <w:p w14:paraId="4EAD9EC2" w14:textId="77777777" w:rsidR="00003F6B" w:rsidRDefault="00003F6B"/>
          <w:p w14:paraId="069DD2C2" w14:textId="20DD2021" w:rsidR="00003F6B" w:rsidRDefault="00003F6B"/>
          <w:p w14:paraId="5E264CF5" w14:textId="77777777" w:rsidR="00046FA8" w:rsidRDefault="00046FA8"/>
          <w:p w14:paraId="1267401B" w14:textId="3C705985" w:rsidR="00003F6B" w:rsidRDefault="00003F6B"/>
          <w:p w14:paraId="2535D767" w14:textId="6FAB1C3D" w:rsidR="00003F6B" w:rsidRDefault="00003F6B"/>
        </w:tc>
        <w:tc>
          <w:tcPr>
            <w:tcW w:w="4649" w:type="dxa"/>
          </w:tcPr>
          <w:p w14:paraId="1D95477D" w14:textId="77777777" w:rsidR="00003F6B" w:rsidRDefault="00003F6B"/>
        </w:tc>
        <w:tc>
          <w:tcPr>
            <w:tcW w:w="4650" w:type="dxa"/>
          </w:tcPr>
          <w:p w14:paraId="02E43B50" w14:textId="77777777" w:rsidR="00003F6B" w:rsidRDefault="00003F6B"/>
        </w:tc>
      </w:tr>
      <w:tr w:rsidR="00003F6B" w14:paraId="30B052A0" w14:textId="77777777" w:rsidTr="00003F6B">
        <w:tc>
          <w:tcPr>
            <w:tcW w:w="4649" w:type="dxa"/>
          </w:tcPr>
          <w:p w14:paraId="376F11A3" w14:textId="77777777" w:rsidR="00003F6B" w:rsidRDefault="00003F6B"/>
          <w:p w14:paraId="365D9DD1" w14:textId="77777777" w:rsidR="00F27CB7" w:rsidRDefault="00F27CB7"/>
          <w:p w14:paraId="77857A6F" w14:textId="77777777" w:rsidR="00F27CB7" w:rsidRDefault="00F27CB7"/>
          <w:p w14:paraId="68597307" w14:textId="56B6E577" w:rsidR="00F27CB7" w:rsidRDefault="00F27CB7"/>
        </w:tc>
        <w:tc>
          <w:tcPr>
            <w:tcW w:w="4649" w:type="dxa"/>
          </w:tcPr>
          <w:p w14:paraId="4A9EBFE1" w14:textId="77777777" w:rsidR="00003F6B" w:rsidRDefault="00003F6B" w:rsidP="00F27CB7">
            <w:pPr>
              <w:pStyle w:val="Default"/>
            </w:pPr>
          </w:p>
        </w:tc>
        <w:tc>
          <w:tcPr>
            <w:tcW w:w="4650" w:type="dxa"/>
          </w:tcPr>
          <w:p w14:paraId="4733FE51" w14:textId="77777777" w:rsidR="00003F6B" w:rsidRDefault="00003F6B" w:rsidP="00F27CB7">
            <w:pPr>
              <w:pStyle w:val="Default"/>
            </w:pPr>
          </w:p>
        </w:tc>
      </w:tr>
    </w:tbl>
    <w:p w14:paraId="5535A3AA" w14:textId="77777777" w:rsidR="00003F6B" w:rsidRDefault="00003F6B"/>
    <w:sectPr w:rsidR="00003F6B" w:rsidSect="00003F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6B"/>
    <w:rsid w:val="00003F6B"/>
    <w:rsid w:val="00046FA8"/>
    <w:rsid w:val="000D6D97"/>
    <w:rsid w:val="008C5EC2"/>
    <w:rsid w:val="00F2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17D3A"/>
  <w15:chartTrackingRefBased/>
  <w15:docId w15:val="{7B5C04E5-96E0-4A97-B43B-A9C020B0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6F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2</cp:revision>
  <dcterms:created xsi:type="dcterms:W3CDTF">2021-01-29T12:01:00Z</dcterms:created>
  <dcterms:modified xsi:type="dcterms:W3CDTF">2021-01-29T12:01:00Z</dcterms:modified>
</cp:coreProperties>
</file>