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F7" w:rsidRDefault="00541BFB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C85E7DB" wp14:editId="1F6FA7DD">
                <wp:simplePos x="0" y="0"/>
                <wp:positionH relativeFrom="column">
                  <wp:posOffset>-742950</wp:posOffset>
                </wp:positionH>
                <wp:positionV relativeFrom="paragraph">
                  <wp:posOffset>-771525</wp:posOffset>
                </wp:positionV>
                <wp:extent cx="10796905" cy="1285875"/>
                <wp:effectExtent l="0" t="0" r="444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90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89C" w:rsidRDefault="0094789C" w:rsidP="0094789C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Can I use my own ideas? Can I talk about the beginning, middle and end of my story?</w:t>
                            </w:r>
                          </w:p>
                          <w:p w:rsidR="0094789C" w:rsidRDefault="00541BFB" w:rsidP="0094789C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1BFB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My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Little Red Riding Hood </w:t>
                            </w:r>
                            <w:r w:rsidR="0094789C" w:rsidRPr="00541BFB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Story Map by</w:t>
                            </w:r>
                            <w:r w:rsidR="0094789C">
                              <w:rPr>
                                <w:rFonts w:ascii="Comic Sans MS" w:hAnsi="Comic Sans MS"/>
                                <w:sz w:val="52"/>
                                <w:szCs w:val="52"/>
                                <w14:ligatures w14:val="none"/>
                              </w:rPr>
                              <w:t xml:space="preserve"> ______________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Wednesday 10</w:t>
                            </w:r>
                            <w:r w:rsidRPr="00541BFB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February</w:t>
                            </w:r>
                            <w:r w:rsidR="0094789C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5E7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8.5pt;margin-top:-60.75pt;width:850.15pt;height:101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94789C" w:rsidRDefault="0094789C" w:rsidP="0094789C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Can I use my own ideas? Can I talk about the beginning, middle and end of my story?</w:t>
                      </w:r>
                    </w:p>
                    <w:p w:rsidR="0094789C" w:rsidRDefault="00541BFB" w:rsidP="0094789C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 w:rsidRPr="00541BFB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My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Little Red Riding Hood </w:t>
                      </w:r>
                      <w:r w:rsidR="0094789C" w:rsidRPr="00541BFB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Story Map by</w:t>
                      </w:r>
                      <w:r w:rsidR="0094789C">
                        <w:rPr>
                          <w:rFonts w:ascii="Comic Sans MS" w:hAnsi="Comic Sans MS"/>
                          <w:sz w:val="52"/>
                          <w:szCs w:val="52"/>
                          <w14:ligatures w14:val="none"/>
                        </w:rPr>
                        <w:t xml:space="preserve"> ______________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Wednesday 10</w:t>
                      </w:r>
                      <w:r w:rsidRPr="00541BFB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February</w:t>
                      </w:r>
                      <w:r w:rsidR="0094789C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94789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41B10C56" wp14:editId="7B8A1DC0">
            <wp:simplePos x="0" y="0"/>
            <wp:positionH relativeFrom="column">
              <wp:posOffset>-904876</wp:posOffset>
            </wp:positionH>
            <wp:positionV relativeFrom="paragraph">
              <wp:posOffset>161925</wp:posOffset>
            </wp:positionV>
            <wp:extent cx="10601325" cy="7555865"/>
            <wp:effectExtent l="0" t="0" r="9525" b="6985"/>
            <wp:wrapNone/>
            <wp:docPr id="5" name="Picture 5" descr="Story Map Sheets (Jack and the Beanstalk)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ry Map Sheets (Jack and the Beanstalk)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5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67F7" w:rsidSect="009478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9C"/>
    <w:rsid w:val="00541BFB"/>
    <w:rsid w:val="0094789C"/>
    <w:rsid w:val="009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994C"/>
  <w15:chartTrackingRefBased/>
  <w15:docId w15:val="{C94747E8-2F74-4CEE-B56D-3FB6FCE1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89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2</cp:revision>
  <dcterms:created xsi:type="dcterms:W3CDTF">2021-02-05T11:35:00Z</dcterms:created>
  <dcterms:modified xsi:type="dcterms:W3CDTF">2021-02-05T11:35:00Z</dcterms:modified>
</cp:coreProperties>
</file>