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8039" w14:textId="0A3DA5FC" w:rsidR="00B03028" w:rsidRPr="00B03028" w:rsidRDefault="00B03028" w:rsidP="00B03028">
      <w:pPr>
        <w:rPr>
          <w:rFonts w:ascii="Comic Sans MS" w:hAnsi="Comic Sans MS"/>
          <w:b/>
          <w:sz w:val="32"/>
          <w:u w:val="single"/>
        </w:rPr>
      </w:pPr>
      <w:r w:rsidRPr="00B03028">
        <w:rPr>
          <w:rFonts w:ascii="Comic Sans MS" w:hAnsi="Comic Sans MS"/>
          <w:b/>
          <w:sz w:val="32"/>
          <w:u w:val="single"/>
        </w:rPr>
        <w:t>09.02.21</w:t>
      </w:r>
    </w:p>
    <w:p w14:paraId="7A156E63" w14:textId="608027E0" w:rsidR="00B03028" w:rsidRPr="00B03028" w:rsidRDefault="00B03028" w:rsidP="00B03028">
      <w:pPr>
        <w:rPr>
          <w:rFonts w:ascii="Comic Sans MS" w:hAnsi="Comic Sans MS"/>
          <w:b/>
          <w:sz w:val="32"/>
          <w:u w:val="single"/>
        </w:rPr>
      </w:pPr>
      <w:r w:rsidRPr="00B03028">
        <w:rPr>
          <w:rFonts w:ascii="Comic Sans MS" w:hAnsi="Comic Sans MS"/>
          <w:b/>
          <w:sz w:val="32"/>
          <w:u w:val="single"/>
        </w:rPr>
        <w:t>Can I use partitioning to solve TU x U and HTU x U mentally?</w:t>
      </w:r>
    </w:p>
    <w:p w14:paraId="2F86B34A" w14:textId="77777777" w:rsidR="00B03028" w:rsidRPr="00B03028" w:rsidRDefault="00B03028" w:rsidP="00B03028">
      <w:pPr>
        <w:rPr>
          <w:rFonts w:ascii="Comic Sans MS" w:hAnsi="Comic Sans MS"/>
          <w:b/>
          <w:sz w:val="28"/>
          <w:u w:val="single"/>
        </w:rPr>
      </w:pPr>
    </w:p>
    <w:p w14:paraId="28E0430E" w14:textId="5EE6781F" w:rsidR="00E33243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24 x 4 =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3E7949C7" w14:textId="33390075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26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4E101B07" w14:textId="1A200D94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41 x 9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5AE9BD2C" w14:textId="47FA243A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31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540B34D3" w14:textId="3BA8CB23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44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4CF65573" w14:textId="7DA1E091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32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2138EB9B" w14:textId="48171DC5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62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1FB35015" w14:textId="3204212B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66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3D140700" w14:textId="7DDF299E" w:rsidR="009D1AC6" w:rsidRPr="00B03028" w:rsidRDefault="009D1AC6" w:rsidP="009D1AC6">
      <w:pPr>
        <w:pStyle w:val="ListParagraph"/>
        <w:numPr>
          <w:ilvl w:val="0"/>
          <w:numId w:val="1"/>
        </w:numPr>
        <w:ind w:left="1418" w:hanging="1058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82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445D6EE1" w14:textId="2764FFC8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87 x 8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5E968B29" w14:textId="37759A44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725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50659D6E" w14:textId="51713F18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973 x 2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65556744" w14:textId="5C0CFB6B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344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18678189" w14:textId="06B5EF46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226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55E1127A" w14:textId="3C12DED9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575 x 2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368EA484" w14:textId="459864C0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281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194A3FC3" w14:textId="4631216B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463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507CCD38" w14:textId="6F942D38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696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5ED9ABB8" w14:textId="0D58EEE1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416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5F9D8B88" w14:textId="0838753F" w:rsidR="00B03028" w:rsidRPr="00B03028" w:rsidRDefault="00B03028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975 x 6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6B822067" w14:textId="4564DD05" w:rsidR="00B03028" w:rsidRPr="00B03028" w:rsidRDefault="00B03028" w:rsidP="00B03028">
      <w:pPr>
        <w:rPr>
          <w:rFonts w:ascii="Comic Sans MS" w:hAnsi="Comic Sans MS"/>
          <w:sz w:val="32"/>
        </w:rPr>
      </w:pPr>
    </w:p>
    <w:p w14:paraId="497FD013" w14:textId="475E38C7" w:rsidR="00B03028" w:rsidRPr="00B03028" w:rsidRDefault="00B03028" w:rsidP="00B03028">
      <w:pPr>
        <w:rPr>
          <w:rFonts w:ascii="Comic Sans MS" w:hAnsi="Comic Sans MS"/>
          <w:sz w:val="32"/>
        </w:rPr>
      </w:pPr>
    </w:p>
    <w:p w14:paraId="04B4F5E6" w14:textId="2D4A3699" w:rsidR="00B03028" w:rsidRPr="00B03028" w:rsidRDefault="00B03028" w:rsidP="00B03028">
      <w:pPr>
        <w:rPr>
          <w:rFonts w:ascii="Comic Sans MS" w:hAnsi="Comic Sans MS"/>
          <w:sz w:val="32"/>
        </w:rPr>
      </w:pPr>
    </w:p>
    <w:p w14:paraId="5FD554C5" w14:textId="5B5A3275" w:rsidR="00B03028" w:rsidRDefault="00B03028" w:rsidP="00B03028">
      <w:pPr>
        <w:rPr>
          <w:rFonts w:ascii="Comic Sans MS" w:hAnsi="Comic Sans MS"/>
          <w:sz w:val="32"/>
          <w:u w:val="single"/>
        </w:rPr>
      </w:pPr>
      <w:r w:rsidRPr="00B03028">
        <w:rPr>
          <w:rFonts w:ascii="Comic Sans MS" w:hAnsi="Comic Sans MS"/>
          <w:sz w:val="32"/>
          <w:u w:val="single"/>
        </w:rPr>
        <w:lastRenderedPageBreak/>
        <w:t>Challenge</w:t>
      </w:r>
      <w:r>
        <w:rPr>
          <w:rFonts w:ascii="Comic Sans MS" w:hAnsi="Comic Sans MS"/>
          <w:sz w:val="32"/>
          <w:u w:val="single"/>
        </w:rPr>
        <w:t xml:space="preserve"> (decimals)</w:t>
      </w:r>
    </w:p>
    <w:p w14:paraId="2E4E9D34" w14:textId="77777777" w:rsidR="00B03028" w:rsidRPr="00B03028" w:rsidRDefault="00B03028" w:rsidP="00B03028">
      <w:pPr>
        <w:rPr>
          <w:rFonts w:ascii="Comic Sans MS" w:hAnsi="Comic Sans MS"/>
          <w:sz w:val="32"/>
          <w:u w:val="single"/>
        </w:rPr>
      </w:pPr>
    </w:p>
    <w:p w14:paraId="4F738C72" w14:textId="5EB05B3C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9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4 x 8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1EDFE209" w14:textId="79697B69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5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3 x 8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0DEF26F9" w14:textId="61F7C5BB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8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5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2AB6DEAC" w14:textId="65FACF83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7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5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44893983" w14:textId="03CCE1B0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6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8 x 6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5F7025F0" w14:textId="46494445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7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8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6C6C4FBC" w14:textId="4E30EEE2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4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8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123BE08D" w14:textId="0F0BAE78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6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2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1E224170" w14:textId="38617D2B" w:rsidR="009D1AC6" w:rsidRPr="00B03028" w:rsidRDefault="009D1AC6" w:rsidP="009D1AC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8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4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725F76A9" w14:textId="085264A1" w:rsidR="00B03028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2</w:t>
      </w:r>
      <w:r w:rsidR="00FD7133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8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  <w:r w:rsidR="00B03028" w:rsidRPr="00B03028">
        <w:rPr>
          <w:rFonts w:ascii="Comic Sans MS" w:hAnsi="Comic Sans MS"/>
          <w:sz w:val="32"/>
        </w:rPr>
        <w:tab/>
      </w:r>
    </w:p>
    <w:p w14:paraId="6E093482" w14:textId="341C7EA1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9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75 x 6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72305370" w14:textId="319CC7A2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2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22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42FDE566" w14:textId="0C7B7ECD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5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97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215661AF" w14:textId="75B78B3F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5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85 x 6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09EE3212" w14:textId="102A5C65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7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73 x 6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1203988F" w14:textId="5E564409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7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43 x 8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2F006C62" w14:textId="6BB85E6F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6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07 x 9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3E4ABB8D" w14:textId="3E8D8B0C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7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19 =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5409E2CB" w14:textId="1BE850D0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8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57 x 9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1A4E6608" w14:textId="077CCBBA" w:rsidR="009D1AC6" w:rsidRPr="00B03028" w:rsidRDefault="009D1AC6" w:rsidP="00B0302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>7</w:t>
      </w:r>
      <w:r w:rsidR="000B0F2D" w:rsidRPr="00B03028">
        <w:rPr>
          <w:rFonts w:ascii="Comic Sans MS" w:hAnsi="Comic Sans MS"/>
          <w:sz w:val="32"/>
        </w:rPr>
        <w:t>.</w:t>
      </w:r>
      <w:r w:rsidRPr="00B03028">
        <w:rPr>
          <w:rFonts w:ascii="Comic Sans MS" w:hAnsi="Comic Sans MS"/>
          <w:sz w:val="32"/>
        </w:rPr>
        <w:t xml:space="preserve">65 x 9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</w:r>
    </w:p>
    <w:p w14:paraId="2077D453" w14:textId="1FE05851" w:rsidR="00B03028" w:rsidRDefault="00B03028" w:rsidP="00B03028"/>
    <w:p w14:paraId="7CA8DC29" w14:textId="23FA599C" w:rsidR="00B03028" w:rsidRDefault="00B03028" w:rsidP="00B03028"/>
    <w:p w14:paraId="564C6939" w14:textId="458B7817" w:rsidR="00B03028" w:rsidRDefault="00B03028" w:rsidP="00B03028"/>
    <w:p w14:paraId="128AED1D" w14:textId="7B0DE907" w:rsidR="00B03028" w:rsidRDefault="00B03028" w:rsidP="00B03028"/>
    <w:p w14:paraId="5FB1AD66" w14:textId="7D28FECD" w:rsidR="00B03028" w:rsidRDefault="00B03028" w:rsidP="00B03028"/>
    <w:p w14:paraId="28C40618" w14:textId="77777777" w:rsidR="00B03028" w:rsidRDefault="00B03028" w:rsidP="00B03028"/>
    <w:p w14:paraId="56864DD8" w14:textId="6A96A446" w:rsidR="00B03028" w:rsidRPr="004F50A3" w:rsidRDefault="00B03028" w:rsidP="00B03028">
      <w:pPr>
        <w:rPr>
          <w:rFonts w:ascii="Comic Sans MS" w:hAnsi="Comic Sans MS"/>
          <w:sz w:val="28"/>
          <w:u w:val="single"/>
        </w:rPr>
      </w:pPr>
      <w:r w:rsidRPr="004F50A3">
        <w:rPr>
          <w:rFonts w:ascii="Comic Sans MS" w:hAnsi="Comic Sans MS"/>
          <w:sz w:val="28"/>
          <w:u w:val="single"/>
        </w:rPr>
        <w:lastRenderedPageBreak/>
        <w:t>Answers</w:t>
      </w:r>
    </w:p>
    <w:p w14:paraId="11BE76B8" w14:textId="77777777" w:rsidR="00B03028" w:rsidRPr="004F50A3" w:rsidRDefault="00B03028" w:rsidP="004F50A3">
      <w:pPr>
        <w:rPr>
          <w:rFonts w:ascii="Comic Sans MS" w:hAnsi="Comic Sans MS"/>
          <w:sz w:val="40"/>
        </w:rPr>
        <w:sectPr w:rsidR="00B03028" w:rsidRPr="004F50A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7921014C" w14:textId="58291721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>24 x 4 =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96</w:t>
      </w:r>
    </w:p>
    <w:p w14:paraId="023BB354" w14:textId="3C4954C2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26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78</w:t>
      </w:r>
    </w:p>
    <w:p w14:paraId="475B5496" w14:textId="7D83F1D9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41 x 9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369</w:t>
      </w:r>
    </w:p>
    <w:p w14:paraId="15C8EBBE" w14:textId="1EB1264B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31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217</w:t>
      </w:r>
    </w:p>
    <w:p w14:paraId="58089C0F" w14:textId="477D75CE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44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308</w:t>
      </w:r>
    </w:p>
    <w:p w14:paraId="5D57C297" w14:textId="37409668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32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224</w:t>
      </w:r>
    </w:p>
    <w:p w14:paraId="0AD0FE37" w14:textId="62F96DC5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62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186</w:t>
      </w:r>
    </w:p>
    <w:p w14:paraId="0EB531EA" w14:textId="5E53E6F4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66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264</w:t>
      </w:r>
    </w:p>
    <w:p w14:paraId="58489EBF" w14:textId="31124DD6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</w:t>
      </w:r>
      <w:r w:rsidRPr="00B03028">
        <w:rPr>
          <w:rFonts w:ascii="Comic Sans MS" w:hAnsi="Comic Sans MS"/>
          <w:sz w:val="32"/>
        </w:rPr>
        <w:t xml:space="preserve">82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328</w:t>
      </w:r>
    </w:p>
    <w:p w14:paraId="74FEDCD3" w14:textId="07C6A378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87 x 8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696</w:t>
      </w:r>
    </w:p>
    <w:p w14:paraId="706A89E1" w14:textId="60D279D7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725 x 3 = </w:t>
      </w:r>
      <w:r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>2175</w:t>
      </w:r>
    </w:p>
    <w:p w14:paraId="42386710" w14:textId="05991376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973 x 2 = </w:t>
      </w:r>
      <w:r w:rsidRPr="00B03028">
        <w:rPr>
          <w:rFonts w:ascii="Comic Sans MS" w:hAnsi="Comic Sans MS"/>
          <w:sz w:val="32"/>
        </w:rPr>
        <w:tab/>
        <w:t>1946</w:t>
      </w:r>
    </w:p>
    <w:p w14:paraId="08D6A110" w14:textId="5C8C4DFD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344 x 4 = </w:t>
      </w:r>
      <w:r w:rsidRPr="00B03028">
        <w:rPr>
          <w:rFonts w:ascii="Comic Sans MS" w:hAnsi="Comic Sans MS"/>
          <w:sz w:val="32"/>
        </w:rPr>
        <w:tab/>
        <w:t>1376</w:t>
      </w:r>
    </w:p>
    <w:p w14:paraId="2CEDAAE5" w14:textId="0D98BEA0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226 x 3 = </w:t>
      </w:r>
      <w:r w:rsidRPr="00B03028">
        <w:rPr>
          <w:rFonts w:ascii="Comic Sans MS" w:hAnsi="Comic Sans MS"/>
          <w:sz w:val="32"/>
        </w:rPr>
        <w:tab/>
        <w:t>678</w:t>
      </w:r>
    </w:p>
    <w:p w14:paraId="34C1E2FE" w14:textId="37D5C031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575 x 2 = </w:t>
      </w:r>
      <w:r w:rsidRPr="00B03028">
        <w:rPr>
          <w:rFonts w:ascii="Comic Sans MS" w:hAnsi="Comic Sans MS"/>
          <w:sz w:val="32"/>
        </w:rPr>
        <w:tab/>
        <w:t>1150</w:t>
      </w:r>
    </w:p>
    <w:p w14:paraId="0D2DEEE9" w14:textId="1E3AD6E5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281 x 5 = </w:t>
      </w:r>
      <w:r w:rsidRPr="00B03028">
        <w:rPr>
          <w:rFonts w:ascii="Comic Sans MS" w:hAnsi="Comic Sans MS"/>
          <w:sz w:val="32"/>
        </w:rPr>
        <w:tab/>
        <w:t>1405</w:t>
      </w:r>
    </w:p>
    <w:p w14:paraId="363322CF" w14:textId="5252C06B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463 x 4 = </w:t>
      </w:r>
      <w:r w:rsidRPr="00B03028">
        <w:rPr>
          <w:rFonts w:ascii="Comic Sans MS" w:hAnsi="Comic Sans MS"/>
          <w:sz w:val="32"/>
        </w:rPr>
        <w:tab/>
        <w:t>1852</w:t>
      </w:r>
    </w:p>
    <w:p w14:paraId="62CB2195" w14:textId="4BACAFAC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696 x 4 = </w:t>
      </w:r>
      <w:r w:rsidRPr="00B03028">
        <w:rPr>
          <w:rFonts w:ascii="Comic Sans MS" w:hAnsi="Comic Sans MS"/>
          <w:sz w:val="32"/>
        </w:rPr>
        <w:tab/>
        <w:t>2784</w:t>
      </w:r>
    </w:p>
    <w:p w14:paraId="25D44EC9" w14:textId="3ADC3B6B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416 x 4 = </w:t>
      </w:r>
      <w:r w:rsidRPr="00B03028">
        <w:rPr>
          <w:rFonts w:ascii="Comic Sans MS" w:hAnsi="Comic Sans MS"/>
          <w:sz w:val="32"/>
        </w:rPr>
        <w:tab/>
        <w:t>1664</w:t>
      </w:r>
    </w:p>
    <w:p w14:paraId="5CDF3FF2" w14:textId="18AB8793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975 x 6 = </w:t>
      </w:r>
      <w:r w:rsidRPr="00B03028">
        <w:rPr>
          <w:rFonts w:ascii="Comic Sans MS" w:hAnsi="Comic Sans MS"/>
          <w:sz w:val="32"/>
        </w:rPr>
        <w:tab/>
        <w:t>5850</w:t>
      </w:r>
    </w:p>
    <w:p w14:paraId="302910BC" w14:textId="4C34D19A" w:rsidR="00B03028" w:rsidRDefault="00B03028" w:rsidP="00B03028">
      <w:pPr>
        <w:ind w:left="-284" w:right="-11"/>
        <w:rPr>
          <w:rFonts w:ascii="Comic Sans MS" w:hAnsi="Comic Sans MS"/>
          <w:sz w:val="32"/>
        </w:rPr>
      </w:pPr>
    </w:p>
    <w:p w14:paraId="34C91DC9" w14:textId="0E3ECC3D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9.4 x 8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75.2</w:t>
      </w:r>
    </w:p>
    <w:p w14:paraId="2288768C" w14:textId="1A2DEA1F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5.3 x 8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42.4</w:t>
      </w:r>
    </w:p>
    <w:p w14:paraId="68389A1F" w14:textId="6E7B764F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8.5 x 4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34.0</w:t>
      </w:r>
    </w:p>
    <w:p w14:paraId="5E7D791E" w14:textId="1176A6BE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7.5 x 3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22.5</w:t>
      </w:r>
    </w:p>
    <w:p w14:paraId="0E9C5648" w14:textId="0FE78C2F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6.8 x 6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40.8</w:t>
      </w:r>
    </w:p>
    <w:p w14:paraId="1EA6CE97" w14:textId="40F9B3A7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7.8 x 7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54.6</w:t>
      </w:r>
    </w:p>
    <w:p w14:paraId="005046CF" w14:textId="466DD992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4.8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24.0</w:t>
      </w:r>
    </w:p>
    <w:p w14:paraId="22B91F69" w14:textId="7F408FF3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6.2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31.0</w:t>
      </w:r>
    </w:p>
    <w:p w14:paraId="32F6B911" w14:textId="6ADF5C47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8.4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42.0</w:t>
      </w:r>
    </w:p>
    <w:p w14:paraId="3E2692B3" w14:textId="15E40B81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2.8 x 5 = </w:t>
      </w:r>
      <w:r w:rsidRPr="00B03028">
        <w:rPr>
          <w:rFonts w:ascii="Comic Sans MS" w:hAnsi="Comic Sans MS"/>
          <w:sz w:val="32"/>
        </w:rPr>
        <w:tab/>
      </w:r>
      <w:r w:rsidRPr="00B03028">
        <w:rPr>
          <w:rFonts w:ascii="Comic Sans MS" w:hAnsi="Comic Sans MS"/>
          <w:sz w:val="32"/>
        </w:rPr>
        <w:tab/>
        <w:t>14.0</w:t>
      </w:r>
    </w:p>
    <w:p w14:paraId="68D6A87A" w14:textId="689A0324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9.75 x 6 = </w:t>
      </w:r>
      <w:r w:rsidRPr="00B03028">
        <w:rPr>
          <w:rFonts w:ascii="Comic Sans MS" w:hAnsi="Comic Sans MS"/>
          <w:sz w:val="32"/>
        </w:rPr>
        <w:tab/>
        <w:t>58.50</w:t>
      </w:r>
    </w:p>
    <w:p w14:paraId="0E0A4D27" w14:textId="77776D84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2.22 x 7 = </w:t>
      </w:r>
      <w:r w:rsidRPr="00B03028">
        <w:rPr>
          <w:rFonts w:ascii="Comic Sans MS" w:hAnsi="Comic Sans MS"/>
          <w:sz w:val="32"/>
        </w:rPr>
        <w:tab/>
        <w:t>15.54</w:t>
      </w:r>
    </w:p>
    <w:p w14:paraId="3C3E9C2C" w14:textId="3BB1614E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5.97 x 4 = </w:t>
      </w:r>
      <w:r w:rsidRPr="00B03028">
        <w:rPr>
          <w:rFonts w:ascii="Comic Sans MS" w:hAnsi="Comic Sans MS"/>
          <w:sz w:val="32"/>
        </w:rPr>
        <w:tab/>
        <w:t>23.88</w:t>
      </w:r>
    </w:p>
    <w:p w14:paraId="48FA1701" w14:textId="1EEECD06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5.85 x 6 = </w:t>
      </w:r>
      <w:r w:rsidRPr="00B03028">
        <w:rPr>
          <w:rFonts w:ascii="Comic Sans MS" w:hAnsi="Comic Sans MS"/>
          <w:sz w:val="32"/>
        </w:rPr>
        <w:tab/>
        <w:t>35.10</w:t>
      </w:r>
    </w:p>
    <w:p w14:paraId="3D516518" w14:textId="4A3C10EF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7.73 x 6 = </w:t>
      </w:r>
      <w:r w:rsidRPr="00B03028">
        <w:rPr>
          <w:rFonts w:ascii="Comic Sans MS" w:hAnsi="Comic Sans MS"/>
          <w:sz w:val="32"/>
        </w:rPr>
        <w:tab/>
        <w:t>46.38</w:t>
      </w:r>
    </w:p>
    <w:p w14:paraId="76A01A7D" w14:textId="7D626BAD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7.43 x 8 = </w:t>
      </w:r>
      <w:r w:rsidRPr="00B03028">
        <w:rPr>
          <w:rFonts w:ascii="Comic Sans MS" w:hAnsi="Comic Sans MS"/>
          <w:sz w:val="32"/>
        </w:rPr>
        <w:tab/>
        <w:t>59.44</w:t>
      </w:r>
    </w:p>
    <w:p w14:paraId="77252644" w14:textId="43C9B74C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6.07 x 9 = </w:t>
      </w:r>
      <w:r w:rsidRPr="00B03028">
        <w:rPr>
          <w:rFonts w:ascii="Comic Sans MS" w:hAnsi="Comic Sans MS"/>
          <w:sz w:val="32"/>
        </w:rPr>
        <w:tab/>
        <w:t>54.93</w:t>
      </w:r>
    </w:p>
    <w:p w14:paraId="6739FE74" w14:textId="2C89A45E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7.19 = 7 = </w:t>
      </w:r>
      <w:r w:rsidRPr="00B03028">
        <w:rPr>
          <w:rFonts w:ascii="Comic Sans MS" w:hAnsi="Comic Sans MS"/>
          <w:sz w:val="32"/>
        </w:rPr>
        <w:tab/>
        <w:t>50.33</w:t>
      </w:r>
    </w:p>
    <w:p w14:paraId="36E39CCE" w14:textId="3773881C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8.57 x 9 = </w:t>
      </w:r>
      <w:r w:rsidRPr="00B03028">
        <w:rPr>
          <w:rFonts w:ascii="Comic Sans MS" w:hAnsi="Comic Sans MS"/>
          <w:sz w:val="32"/>
        </w:rPr>
        <w:tab/>
        <w:t>77.13</w:t>
      </w:r>
    </w:p>
    <w:p w14:paraId="55035D8E" w14:textId="66396B78" w:rsidR="00B03028" w:rsidRPr="00B03028" w:rsidRDefault="00B03028" w:rsidP="00B03028">
      <w:pPr>
        <w:pStyle w:val="ListParagraph"/>
        <w:numPr>
          <w:ilvl w:val="0"/>
          <w:numId w:val="3"/>
        </w:numPr>
        <w:ind w:left="-284" w:right="-11" w:firstLine="0"/>
        <w:rPr>
          <w:rFonts w:ascii="Comic Sans MS" w:hAnsi="Comic Sans MS"/>
          <w:sz w:val="32"/>
        </w:rPr>
      </w:pPr>
      <w:r w:rsidRPr="00B03028">
        <w:rPr>
          <w:rFonts w:ascii="Comic Sans MS" w:hAnsi="Comic Sans MS"/>
          <w:sz w:val="32"/>
        </w:rPr>
        <w:t xml:space="preserve">7.65 x 9 = </w:t>
      </w:r>
      <w:r w:rsidRPr="00B03028">
        <w:rPr>
          <w:rFonts w:ascii="Comic Sans MS" w:hAnsi="Comic Sans MS"/>
          <w:sz w:val="32"/>
        </w:rPr>
        <w:tab/>
        <w:t>68.85</w:t>
      </w:r>
    </w:p>
    <w:p w14:paraId="0C594657" w14:textId="77777777" w:rsidR="00B03028" w:rsidRDefault="00B03028" w:rsidP="00B03028">
      <w:pPr>
        <w:ind w:left="-284" w:right="-11"/>
        <w:rPr>
          <w:rFonts w:ascii="Comic Sans MS" w:hAnsi="Comic Sans MS"/>
          <w:sz w:val="32"/>
        </w:rPr>
        <w:sectPr w:rsidR="00B03028" w:rsidSect="00B03028">
          <w:type w:val="continuous"/>
          <w:pgSz w:w="11906" w:h="16838"/>
          <w:pgMar w:top="1440" w:right="566" w:bottom="1440" w:left="1440" w:header="708" w:footer="708" w:gutter="0"/>
          <w:cols w:num="2" w:space="708"/>
          <w:docGrid w:linePitch="360"/>
        </w:sectPr>
      </w:pPr>
    </w:p>
    <w:p w14:paraId="2159DC5C" w14:textId="52DD3C25" w:rsidR="00B03028" w:rsidRPr="00B03028" w:rsidRDefault="00B03028" w:rsidP="00B03028">
      <w:pPr>
        <w:rPr>
          <w:rFonts w:ascii="Comic Sans MS" w:hAnsi="Comic Sans MS"/>
          <w:sz w:val="32"/>
        </w:rPr>
      </w:pPr>
    </w:p>
    <w:sectPr w:rsidR="00B03028" w:rsidRPr="00B03028" w:rsidSect="00B0302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6906"/>
    <w:multiLevelType w:val="hybridMultilevel"/>
    <w:tmpl w:val="E3000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B6AA5"/>
    <w:multiLevelType w:val="hybridMultilevel"/>
    <w:tmpl w:val="06EE4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7C9"/>
    <w:multiLevelType w:val="hybridMultilevel"/>
    <w:tmpl w:val="06542820"/>
    <w:lvl w:ilvl="0" w:tplc="0809000F">
      <w:start w:val="1"/>
      <w:numFmt w:val="decimal"/>
      <w:lvlText w:val="%1."/>
      <w:lvlJc w:val="left"/>
      <w:pPr>
        <w:ind w:left="1572" w:hanging="360"/>
      </w:pPr>
    </w:lvl>
    <w:lvl w:ilvl="1" w:tplc="08090019" w:tentative="1">
      <w:start w:val="1"/>
      <w:numFmt w:val="lowerLetter"/>
      <w:lvlText w:val="%2."/>
      <w:lvlJc w:val="left"/>
      <w:pPr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6"/>
    <w:rsid w:val="000B0F2D"/>
    <w:rsid w:val="000F3C0C"/>
    <w:rsid w:val="001C6DF0"/>
    <w:rsid w:val="00214CB6"/>
    <w:rsid w:val="002A16AF"/>
    <w:rsid w:val="004F50A3"/>
    <w:rsid w:val="0053057A"/>
    <w:rsid w:val="007C011E"/>
    <w:rsid w:val="007C61A0"/>
    <w:rsid w:val="007C625E"/>
    <w:rsid w:val="008F41BB"/>
    <w:rsid w:val="009D1AC6"/>
    <w:rsid w:val="00A65F8F"/>
    <w:rsid w:val="00B03028"/>
    <w:rsid w:val="00E8521A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BF36"/>
  <w15:chartTrackingRefBased/>
  <w15:docId w15:val="{3130E4B3-4669-4B43-8DBD-BC9765ED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1b06af8c52c5b81069b4503c9264d582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20e39a04e498a0ecd8baf303da42ac71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AD932-3687-428E-991D-7AA2AA03F8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93f91e3-ac3f-4e10-8b1f-0696a7f1f8be"/>
    <ds:schemaRef ds:uri="5759cccb-a7f8-4aed-b9dd-96de8545fd4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063B2-BB45-4F81-91E4-89ABCE295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25828-119C-4705-BB4C-9BD738AFA0A3}">
  <ds:schemaRefs>
    <ds:schemaRef ds:uri="http://schemas.microsoft.com/office/infopath/2007/PartnerControls"/>
    <ds:schemaRef ds:uri="5759cccb-a7f8-4aed-b9dd-96de8545fd4b"/>
    <ds:schemaRef ds:uri="593f91e3-ac3f-4e10-8b1f-0696a7f1f8b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14</cp:revision>
  <dcterms:created xsi:type="dcterms:W3CDTF">2020-10-14T10:36:00Z</dcterms:created>
  <dcterms:modified xsi:type="dcterms:W3CDTF">2021-02-05T15:26:00Z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