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7D" w:rsidRDefault="00270AA0">
      <w:r w:rsidRPr="00270AA0">
        <w:drawing>
          <wp:inline distT="0" distB="0" distL="0" distR="0" wp14:anchorId="0543E944" wp14:editId="62F020BC">
            <wp:extent cx="8085379" cy="5245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0771" cy="524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A7D" w:rsidSect="00270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A0" w:rsidRDefault="00270AA0" w:rsidP="00270AA0">
      <w:pPr>
        <w:spacing w:after="0" w:line="240" w:lineRule="auto"/>
      </w:pPr>
      <w:r>
        <w:separator/>
      </w:r>
    </w:p>
  </w:endnote>
  <w:endnote w:type="continuationSeparator" w:id="0">
    <w:p w:rsidR="00270AA0" w:rsidRDefault="00270AA0" w:rsidP="0027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A0" w:rsidRDefault="00270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A0" w:rsidRDefault="00270A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A0" w:rsidRDefault="00270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A0" w:rsidRDefault="00270AA0" w:rsidP="00270AA0">
      <w:pPr>
        <w:spacing w:after="0" w:line="240" w:lineRule="auto"/>
      </w:pPr>
      <w:r>
        <w:separator/>
      </w:r>
    </w:p>
  </w:footnote>
  <w:footnote w:type="continuationSeparator" w:id="0">
    <w:p w:rsidR="00270AA0" w:rsidRDefault="00270AA0" w:rsidP="0027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A0" w:rsidRDefault="00270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A0" w:rsidRDefault="00270AA0">
    <w:pPr>
      <w:pStyle w:val="Header"/>
    </w:pPr>
    <w:r>
      <w:t>RE – Thank you worksheet.</w:t>
    </w:r>
  </w:p>
  <w:p w:rsidR="00270AA0" w:rsidRDefault="00270AA0">
    <w:pPr>
      <w:pStyle w:val="Header"/>
    </w:pPr>
    <w:r>
      <w:t xml:space="preserve">Can I fill in the boxes by drawing pictures and words to explain all about thanks that is </w:t>
    </w:r>
    <w:r>
      <w:t>given.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A0" w:rsidRDefault="00270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A0"/>
    <w:rsid w:val="00270AA0"/>
    <w:rsid w:val="00B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FF7B"/>
  <w15:chartTrackingRefBased/>
  <w15:docId w15:val="{E32564F5-D4A4-4E7A-BA6C-A0F80C70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AA0"/>
  </w:style>
  <w:style w:type="paragraph" w:styleId="Footer">
    <w:name w:val="footer"/>
    <w:basedOn w:val="Normal"/>
    <w:link w:val="FooterChar"/>
    <w:uiPriority w:val="99"/>
    <w:unhideWhenUsed/>
    <w:rsid w:val="00270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Bennison</dc:creator>
  <cp:keywords/>
  <dc:description/>
  <cp:lastModifiedBy>Y Bennison</cp:lastModifiedBy>
  <cp:revision>1</cp:revision>
  <dcterms:created xsi:type="dcterms:W3CDTF">2021-02-03T15:46:00Z</dcterms:created>
  <dcterms:modified xsi:type="dcterms:W3CDTF">2021-02-03T15:47:00Z</dcterms:modified>
</cp:coreProperties>
</file>