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738AA" w14:textId="5F96D575" w:rsidR="009F1789" w:rsidRDefault="00382FBC"/>
    <w:p w14:paraId="0A5A817C" w14:textId="6404B2F5" w:rsidR="007A4A94" w:rsidRPr="007A4A94" w:rsidRDefault="007A4A94" w:rsidP="007A4A94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7A4A94">
        <w:rPr>
          <w:rFonts w:ascii="Comic Sans MS" w:hAnsi="Comic Sans MS"/>
          <w:b/>
          <w:bCs/>
          <w:sz w:val="24"/>
          <w:szCs w:val="24"/>
          <w:u w:val="single"/>
        </w:rPr>
        <w:t>Monday 22</w:t>
      </w:r>
      <w:r w:rsidRPr="007A4A94">
        <w:rPr>
          <w:rFonts w:ascii="Comic Sans MS" w:hAnsi="Comic Sans MS"/>
          <w:b/>
          <w:bCs/>
          <w:sz w:val="24"/>
          <w:szCs w:val="24"/>
          <w:u w:val="single"/>
          <w:vertAlign w:val="superscript"/>
        </w:rPr>
        <w:t>nd</w:t>
      </w:r>
      <w:r w:rsidRPr="007A4A94">
        <w:rPr>
          <w:rFonts w:ascii="Comic Sans MS" w:hAnsi="Comic Sans MS"/>
          <w:b/>
          <w:bCs/>
          <w:sz w:val="24"/>
          <w:szCs w:val="24"/>
          <w:u w:val="single"/>
        </w:rPr>
        <w:t xml:space="preserve"> February 2021</w:t>
      </w:r>
    </w:p>
    <w:p w14:paraId="49BFA605" w14:textId="61C86886" w:rsidR="00382FBC" w:rsidRPr="007A4A94" w:rsidRDefault="007A4A94" w:rsidP="007A4A94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7A4A94">
        <w:rPr>
          <w:rFonts w:ascii="Comic Sans MS" w:hAnsi="Comic Sans MS"/>
          <w:b/>
          <w:bCs/>
          <w:sz w:val="24"/>
          <w:szCs w:val="24"/>
          <w:u w:val="single"/>
        </w:rPr>
        <w:t>Can I name the foods on the Seder Plate and what they symbolise?</w:t>
      </w:r>
    </w:p>
    <w:p w14:paraId="22E4AB39" w14:textId="7AD890DA" w:rsidR="007A4A94" w:rsidRDefault="00382FBC" w:rsidP="007A4A9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13A0224" wp14:editId="101DC983">
            <wp:extent cx="3314857" cy="3408045"/>
            <wp:effectExtent l="0" t="0" r="0" b="1905"/>
            <wp:docPr id="1" name="Picture 1" descr="Image result for the seder plat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seder plate workshe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160" cy="343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C6C2B" w14:textId="5B6F0F5B" w:rsidR="007A4A94" w:rsidRPr="007A4A94" w:rsidRDefault="007A4A94" w:rsidP="007A4A94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A4A94" w:rsidRPr="007A4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94"/>
    <w:rsid w:val="000D6D97"/>
    <w:rsid w:val="00382FBC"/>
    <w:rsid w:val="007A4A94"/>
    <w:rsid w:val="008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36D5F"/>
  <w15:chartTrackingRefBased/>
  <w15:docId w15:val="{A206555C-5BB4-442E-8AF1-3FB47F3A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2</cp:revision>
  <dcterms:created xsi:type="dcterms:W3CDTF">2021-02-17T11:09:00Z</dcterms:created>
  <dcterms:modified xsi:type="dcterms:W3CDTF">2021-02-17T11:24:00Z</dcterms:modified>
</cp:coreProperties>
</file>