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860BD" w14:textId="77777777" w:rsidR="00800A27" w:rsidRDefault="00800A27" w:rsidP="00800A27">
      <w:pPr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0BC4222A" w14:textId="0AFA4C28" w:rsidR="00800A27" w:rsidRDefault="00800A27" w:rsidP="00800A27">
      <w:pPr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  <w:r>
        <w:rPr>
          <w:rFonts w:asciiTheme="minorHAnsi" w:eastAsia="Times New Roman" w:hAnsiTheme="minorHAnsi" w:cstheme="minorHAnsi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B53C2" wp14:editId="58B918A2">
                <wp:simplePos x="0" y="0"/>
                <wp:positionH relativeFrom="column">
                  <wp:posOffset>8140700</wp:posOffset>
                </wp:positionH>
                <wp:positionV relativeFrom="page">
                  <wp:posOffset>1116330</wp:posOffset>
                </wp:positionV>
                <wp:extent cx="238125" cy="628650"/>
                <wp:effectExtent l="0" t="0" r="28575" b="19050"/>
                <wp:wrapNone/>
                <wp:docPr id="241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C49D9" w14:textId="77777777" w:rsidR="00800A27" w:rsidRDefault="00800A27" w:rsidP="00800A2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BA9EDC9" w14:textId="77777777" w:rsidR="00800A27" w:rsidRDefault="00800A27" w:rsidP="00800A2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The Squabble Shield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B53C2" id="_x0000_t202" coordsize="21600,21600" o:spt="202" path="m,l,21600r21600,l21600,xe">
                <v:stroke joinstyle="miter"/>
                <v:path gradientshapeok="t" o:connecttype="rect"/>
              </v:shapetype>
              <v:shape id="Text Box 371" o:spid="_x0000_s1026" type="#_x0000_t202" style="position:absolute;margin-left:641pt;margin-top:87.9pt;width:18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">
                <v:textbox>
                  <w:txbxContent>
                    <w:p w14:paraId="4AFC49D9" w14:textId="77777777" w:rsidR="00800A27" w:rsidRDefault="00800A27" w:rsidP="00800A27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4BA9EDC9" w14:textId="77777777" w:rsidR="00800A27" w:rsidRDefault="00800A27" w:rsidP="00800A27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The Squabble Shield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  <w:t>Crazy Inventions Registered with US Patent Office (1)</w:t>
      </w:r>
    </w:p>
    <w:p w14:paraId="7E5F5954" w14:textId="77777777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  <w:t>The Squabble Shield</w:t>
      </w:r>
    </w:p>
    <w:p w14:paraId="2AF2F4F0" w14:textId="77777777" w:rsidR="00800A27" w:rsidRDefault="00800A27" w:rsidP="00800A27">
      <w:pPr>
        <w:rPr>
          <w:rFonts w:eastAsia="Times New Roman" w:cstheme="minorHAnsi"/>
          <w:b/>
          <w:noProof/>
          <w:sz w:val="32"/>
          <w:szCs w:val="32"/>
          <w:lang w:eastAsia="en-GB"/>
        </w:rPr>
      </w:pPr>
    </w:p>
    <w:p w14:paraId="746558D8" w14:textId="745EC51B" w:rsidR="009F1789" w:rsidRDefault="00800A27">
      <w:r>
        <w:rPr>
          <w:rFonts w:asciiTheme="minorHAnsi" w:eastAsia="Times New Roman" w:hAnsiTheme="minorHAnsi" w:cstheme="minorHAnsi"/>
          <w:b/>
          <w:noProof/>
          <w:sz w:val="32"/>
          <w:szCs w:val="32"/>
          <w:lang w:eastAsia="en-GB"/>
        </w:rPr>
        <w:drawing>
          <wp:inline distT="0" distB="0" distL="0" distR="0" wp14:anchorId="05DC0FF9" wp14:editId="48483EF4">
            <wp:extent cx="3511550" cy="2694910"/>
            <wp:effectExtent l="0" t="0" r="0" b="0"/>
            <wp:docPr id="20" name="Picture 235" descr="squabble_shie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squabble_shield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779" cy="271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76A6E" w14:textId="261A5F41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  <w:t>Crazy Inventions Registered with US Patent Office (</w:t>
      </w:r>
      <w:r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  <w:t>2</w:t>
      </w:r>
      <w:r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  <w:t>)</w:t>
      </w:r>
    </w:p>
    <w:p w14:paraId="615AB5EE" w14:textId="374F2963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  <w:t>Doggie Umbrella</w:t>
      </w:r>
    </w:p>
    <w:p w14:paraId="5B8FD379" w14:textId="7EAD9591" w:rsidR="00800A27" w:rsidRDefault="00800A27"/>
    <w:p w14:paraId="45EC96A0" w14:textId="703CF97E" w:rsidR="00800A27" w:rsidRDefault="00800A27"/>
    <w:p w14:paraId="6D47012A" w14:textId="72F3872A" w:rsidR="00800A27" w:rsidRDefault="00800A27">
      <w:r>
        <w:rPr>
          <w:rFonts w:asciiTheme="minorHAnsi" w:eastAsia="Times New Roman" w:hAnsiTheme="minorHAnsi"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057CD1C7" wp14:editId="03954C0D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2768600" cy="2724302"/>
            <wp:effectExtent l="0" t="0" r="0" b="0"/>
            <wp:wrapNone/>
            <wp:docPr id="25" name="Picture 247" descr="doggie_umbrel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doggie_umbrell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72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051AF" w14:textId="52095AA3" w:rsidR="00800A27" w:rsidRDefault="00800A27"/>
    <w:p w14:paraId="5A303968" w14:textId="33299701" w:rsidR="00800A27" w:rsidRDefault="00800A27"/>
    <w:p w14:paraId="223767A5" w14:textId="783D482C" w:rsidR="00800A27" w:rsidRDefault="00800A27"/>
    <w:p w14:paraId="72BC8914" w14:textId="57F67582" w:rsidR="00800A27" w:rsidRDefault="00800A27"/>
    <w:p w14:paraId="2506E654" w14:textId="149C67D3" w:rsidR="00800A27" w:rsidRDefault="00800A27"/>
    <w:p w14:paraId="4F47CCA3" w14:textId="108271E5" w:rsidR="00800A27" w:rsidRDefault="00800A27"/>
    <w:p w14:paraId="77580826" w14:textId="073D8F39" w:rsidR="00800A27" w:rsidRDefault="00800A27"/>
    <w:p w14:paraId="5FAC2318" w14:textId="69CB420F" w:rsidR="00800A27" w:rsidRDefault="00800A27"/>
    <w:p w14:paraId="04A76504" w14:textId="77777777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00A2A142" w14:textId="77777777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1FAA30D9" w14:textId="4457773F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56B90EB8" w14:textId="133F54F4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  <w:t>Crazy Inventions Registered with US Patent Office (</w:t>
      </w:r>
      <w:r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  <w:t>3</w:t>
      </w:r>
      <w:r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  <w:t>)</w:t>
      </w:r>
    </w:p>
    <w:p w14:paraId="2A3CEEAF" w14:textId="107C3842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  <w:t>Flying Bike</w:t>
      </w:r>
    </w:p>
    <w:p w14:paraId="4DE91570" w14:textId="766E1340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5572AF1C" w14:textId="6A867B89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  <w:r>
        <w:rPr>
          <w:rFonts w:asciiTheme="minorHAnsi" w:eastAsia="Times New Roman" w:hAnsiTheme="minorHAnsi"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458C051B" wp14:editId="67B5F295">
            <wp:simplePos x="0" y="0"/>
            <wp:positionH relativeFrom="column">
              <wp:posOffset>965200</wp:posOffset>
            </wp:positionH>
            <wp:positionV relativeFrom="paragraph">
              <wp:posOffset>3175</wp:posOffset>
            </wp:positionV>
            <wp:extent cx="2813050" cy="2572135"/>
            <wp:effectExtent l="0" t="0" r="6350" b="0"/>
            <wp:wrapNone/>
            <wp:docPr id="23" name="Picture 236" descr="flying bi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flying bik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9B247" w14:textId="77777777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4264A5D2" w14:textId="77777777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17DD9E49" w14:textId="77777777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319C8D92" w14:textId="77777777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54D7052D" w14:textId="77777777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6F37F443" w14:textId="77777777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0C8D568E" w14:textId="77777777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61AC6F20" w14:textId="77777777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61D3F6F0" w14:textId="77777777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156BDC95" w14:textId="77777777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428D2143" w14:textId="77777777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3151C2BE" w14:textId="65F9FDDE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  <w:t>Crazy Inventions Registered with US Patent Office (</w:t>
      </w:r>
      <w:r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  <w:t>4</w:t>
      </w:r>
      <w:r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  <w:t>)</w:t>
      </w:r>
    </w:p>
    <w:p w14:paraId="6F9702A5" w14:textId="20286133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  <w:t>Tricycle Lawnmower</w:t>
      </w:r>
    </w:p>
    <w:p w14:paraId="4825996C" w14:textId="77777777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</w:p>
    <w:p w14:paraId="7AAEFB0F" w14:textId="297C86A8" w:rsidR="00800A27" w:rsidRDefault="00800A27" w:rsidP="00800A2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en-GB"/>
        </w:rPr>
      </w:pPr>
      <w:r>
        <w:rPr>
          <w:rFonts w:asciiTheme="minorHAnsi" w:eastAsia="Times New Roman" w:hAnsiTheme="minorHAnsi"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78D30E68" wp14:editId="69A7833D">
            <wp:simplePos x="0" y="0"/>
            <wp:positionH relativeFrom="column">
              <wp:posOffset>927100</wp:posOffset>
            </wp:positionH>
            <wp:positionV relativeFrom="paragraph">
              <wp:posOffset>154305</wp:posOffset>
            </wp:positionV>
            <wp:extent cx="3111500" cy="2909253"/>
            <wp:effectExtent l="0" t="0" r="0" b="5715"/>
            <wp:wrapNone/>
            <wp:docPr id="24" name="Picture 246" descr="trim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trimow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90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21A55" w14:textId="26A42681" w:rsidR="00800A27" w:rsidRDefault="00800A27"/>
    <w:p w14:paraId="4AF435B3" w14:textId="46A0FFA7" w:rsidR="00800A27" w:rsidRDefault="00800A27"/>
    <w:sectPr w:rsidR="00800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27"/>
    <w:rsid w:val="000D6D97"/>
    <w:rsid w:val="00800A27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F03B"/>
  <w15:chartTrackingRefBased/>
  <w15:docId w15:val="{AFCE222F-CB24-44FD-B582-18337DCA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A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2021-02-18T16:48:00Z</dcterms:created>
  <dcterms:modified xsi:type="dcterms:W3CDTF">2021-02-18T16:55:00Z</dcterms:modified>
</cp:coreProperties>
</file>