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1D26" w14:textId="1F6F16AF" w:rsidR="00B63663" w:rsidRDefault="004D2A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Wednesday</w:t>
      </w:r>
      <w:r w:rsidR="00E40366">
        <w:rPr>
          <w:b/>
          <w:sz w:val="28"/>
          <w:u w:val="single"/>
        </w:rPr>
        <w:t xml:space="preserve"> 2</w:t>
      </w:r>
      <w:r>
        <w:rPr>
          <w:b/>
          <w:sz w:val="28"/>
          <w:u w:val="single"/>
        </w:rPr>
        <w:t>4</w:t>
      </w:r>
      <w:r w:rsidRPr="004D2AC7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</w:t>
      </w:r>
      <w:r w:rsidR="00B63663">
        <w:rPr>
          <w:b/>
          <w:sz w:val="28"/>
          <w:u w:val="single"/>
        </w:rPr>
        <w:t>February 2021</w:t>
      </w:r>
    </w:p>
    <w:p w14:paraId="1F341459" w14:textId="0187D97E" w:rsidR="004F0E8B" w:rsidRDefault="004F0E8B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Can </w:t>
      </w:r>
      <w:r w:rsidR="00E40366">
        <w:rPr>
          <w:b/>
          <w:sz w:val="28"/>
          <w:u w:val="single"/>
        </w:rPr>
        <w:t xml:space="preserve">I write </w:t>
      </w:r>
      <w:r w:rsidR="005127BF">
        <w:rPr>
          <w:b/>
          <w:sz w:val="28"/>
          <w:u w:val="single"/>
        </w:rPr>
        <w:t>a letter in the role of a character</w:t>
      </w:r>
      <w:r>
        <w:rPr>
          <w:b/>
          <w:sz w:val="28"/>
          <w:u w:val="single"/>
        </w:rPr>
        <w:t>?</w:t>
      </w:r>
    </w:p>
    <w:p w14:paraId="2BFD5B99" w14:textId="67C6863A" w:rsidR="00A42276" w:rsidRDefault="00A42276">
      <w:pPr>
        <w:rPr>
          <w:b/>
          <w:sz w:val="28"/>
        </w:rPr>
      </w:pPr>
      <w:r w:rsidRPr="00585984">
        <w:rPr>
          <w:b/>
          <w:sz w:val="28"/>
        </w:rPr>
        <w:t>Starter</w:t>
      </w:r>
    </w:p>
    <w:p w14:paraId="0C716877" w14:textId="23E91D74" w:rsidR="005127BF" w:rsidRPr="005127BF" w:rsidRDefault="005127BF" w:rsidP="005127BF">
      <w:pPr>
        <w:rPr>
          <w:bCs/>
          <w:szCs w:val="18"/>
        </w:rPr>
      </w:pPr>
      <w:r w:rsidRPr="005127BF">
        <w:rPr>
          <w:bCs/>
          <w:szCs w:val="18"/>
        </w:rPr>
        <w:t xml:space="preserve">What is a character? </w:t>
      </w:r>
      <w:r>
        <w:rPr>
          <w:bCs/>
          <w:szCs w:val="18"/>
        </w:rPr>
        <w:t>Try and discuss this questions with an adult.</w:t>
      </w:r>
    </w:p>
    <w:p w14:paraId="16CE8412" w14:textId="411BAA75" w:rsidR="005127BF" w:rsidRPr="005127BF" w:rsidRDefault="005127BF" w:rsidP="005127BF">
      <w:pPr>
        <w:rPr>
          <w:bCs/>
          <w:szCs w:val="18"/>
        </w:rPr>
      </w:pPr>
      <w:r w:rsidRPr="005127BF">
        <w:rPr>
          <w:bCs/>
          <w:szCs w:val="18"/>
        </w:rPr>
        <w:t xml:space="preserve">Who wrote the letters? Who did they write to? Why did they write to Duncan? </w:t>
      </w:r>
    </w:p>
    <w:p w14:paraId="17DE3509" w14:textId="70B91188" w:rsidR="005127BF" w:rsidRPr="005127BF" w:rsidRDefault="005127BF" w:rsidP="005127BF">
      <w:pPr>
        <w:rPr>
          <w:bCs/>
          <w:szCs w:val="18"/>
        </w:rPr>
      </w:pPr>
      <w:r w:rsidRPr="005127BF">
        <w:rPr>
          <w:bCs/>
          <w:szCs w:val="18"/>
        </w:rPr>
        <w:t xml:space="preserve">What would you say or do if the crayons were writing to you? </w:t>
      </w:r>
    </w:p>
    <w:p w14:paraId="227EBA3D" w14:textId="77777777" w:rsidR="00A42276" w:rsidRPr="00585984" w:rsidRDefault="00585984" w:rsidP="00A42276">
      <w:pPr>
        <w:rPr>
          <w:b/>
          <w:sz w:val="28"/>
        </w:rPr>
      </w:pPr>
      <w:r w:rsidRPr="00585984">
        <w:rPr>
          <w:b/>
          <w:sz w:val="28"/>
        </w:rPr>
        <w:t xml:space="preserve">Main Task </w:t>
      </w:r>
    </w:p>
    <w:p w14:paraId="1452CB9E" w14:textId="0363B1BD" w:rsidR="005127BF" w:rsidRDefault="005127BF" w:rsidP="005127BF">
      <w:r>
        <w:t>Today you are going to pretend that you are Duncan. You will need to write a letter and respond to Blue Crayon’s concerns and worries.</w:t>
      </w:r>
    </w:p>
    <w:p w14:paraId="3026E7A0" w14:textId="45637A2C" w:rsidR="005127BF" w:rsidRDefault="005127BF" w:rsidP="005127BF">
      <w:r>
        <w:t xml:space="preserve">How do you think Duncan would reply to the letters? </w:t>
      </w:r>
    </w:p>
    <w:p w14:paraId="5F90B6DF" w14:textId="77777777" w:rsidR="005127BF" w:rsidRDefault="005127BF" w:rsidP="005127BF">
      <w:r>
        <w:t xml:space="preserve">What would he say to make them want to come back? </w:t>
      </w:r>
    </w:p>
    <w:p w14:paraId="4DC4695E" w14:textId="0FC134ED" w:rsidR="005127BF" w:rsidRDefault="005127BF" w:rsidP="005127BF">
      <w:r>
        <w:t>Read the letter sent to Duncan from Blue Crayon (this may be clearer by reading the letter on the PowerPoint presentation).</w:t>
      </w:r>
    </w:p>
    <w:p w14:paraId="08333E5F" w14:textId="1398B158" w:rsidR="005127BF" w:rsidRDefault="005127BF" w:rsidP="005127BF">
      <w:r>
        <w:rPr>
          <w:noProof/>
          <w:lang w:eastAsia="en-GB"/>
        </w:rPr>
        <w:drawing>
          <wp:inline distT="0" distB="0" distL="0" distR="0" wp14:anchorId="63D82DD2" wp14:editId="2E9A0799">
            <wp:extent cx="5731510" cy="3580130"/>
            <wp:effectExtent l="0" t="0" r="254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09CE" w14:textId="77777777" w:rsidR="005127BF" w:rsidRDefault="005127BF" w:rsidP="005127BF">
      <w:r>
        <w:t xml:space="preserve">How would we begin the letter? Would Duncan apologise? </w:t>
      </w:r>
    </w:p>
    <w:p w14:paraId="030B2B9F" w14:textId="22A65B01" w:rsidR="005127BF" w:rsidRDefault="005127BF" w:rsidP="005127BF">
      <w:r>
        <w:t>Why was blue crayon upset? (</w:t>
      </w:r>
      <w:proofErr w:type="gramStart"/>
      <w:r>
        <w:t>because</w:t>
      </w:r>
      <w:proofErr w:type="gramEnd"/>
      <w:r>
        <w:t xml:space="preserve"> he was too short and stubby) </w:t>
      </w:r>
    </w:p>
    <w:p w14:paraId="5E951886" w14:textId="77777777" w:rsidR="005127BF" w:rsidRDefault="005127BF" w:rsidP="005127BF">
      <w:r>
        <w:t xml:space="preserve">What could Duncan do to resolve the problem? </w:t>
      </w:r>
    </w:p>
    <w:p w14:paraId="7B517225" w14:textId="37662504" w:rsidR="005127BF" w:rsidRDefault="00FA7D37" w:rsidP="005127BF">
      <w:r w:rsidRPr="00FA7D37"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718F7" wp14:editId="7BC35EAA">
                <wp:simplePos x="0" y="0"/>
                <wp:positionH relativeFrom="column">
                  <wp:posOffset>4305300</wp:posOffset>
                </wp:positionH>
                <wp:positionV relativeFrom="paragraph">
                  <wp:posOffset>285750</wp:posOffset>
                </wp:positionV>
                <wp:extent cx="1562100" cy="690880"/>
                <wp:effectExtent l="0" t="0" r="19050" b="13970"/>
                <wp:wrapThrough wrapText="bothSides">
                  <wp:wrapPolygon edited="0">
                    <wp:start x="0" y="0"/>
                    <wp:lineTo x="0" y="21441"/>
                    <wp:lineTo x="21600" y="21441"/>
                    <wp:lineTo x="21600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AD60B" w14:textId="5E6F9722" w:rsidR="00FA7D37" w:rsidRDefault="00FA7D37" w:rsidP="00FA7D37">
                            <w:r>
                              <w:t xml:space="preserve">E.g. </w:t>
                            </w:r>
                            <w:proofErr w:type="gramStart"/>
                            <w:r>
                              <w:t>Only</w:t>
                            </w:r>
                            <w:proofErr w:type="gramEnd"/>
                            <w:r>
                              <w:t xml:space="preserve"> use Blue Crayon for small rain drops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71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pt;margin-top:22.5pt;width:123pt;height:5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">
                <v:textbox>
                  <w:txbxContent>
                    <w:p w14:paraId="409AD60B" w14:textId="5E6F9722" w:rsidR="00FA7D37" w:rsidRDefault="00FA7D37" w:rsidP="00FA7D37">
                      <w:r>
                        <w:t xml:space="preserve">E.g. </w:t>
                      </w:r>
                      <w:proofErr w:type="gramStart"/>
                      <w:r>
                        <w:t>Only</w:t>
                      </w:r>
                      <w:proofErr w:type="gramEnd"/>
                      <w:r>
                        <w:t xml:space="preserve"> use Blue Crayon for small rain drops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E3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87A77" wp14:editId="1F2B1DDB">
                <wp:simplePos x="0" y="0"/>
                <wp:positionH relativeFrom="column">
                  <wp:posOffset>2942078</wp:posOffset>
                </wp:positionH>
                <wp:positionV relativeFrom="paragraph">
                  <wp:posOffset>419382</wp:posOffset>
                </wp:positionV>
                <wp:extent cx="0" cy="333164"/>
                <wp:effectExtent l="0" t="0" r="38100" b="101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1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FE666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5pt,33pt" to="231.6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127BF">
        <w:t xml:space="preserve">Try to create a mind map with all you different solutions to the problem. What do you think would happen if Duncan replaced the blue crayon?  </w:t>
      </w:r>
    </w:p>
    <w:p w14:paraId="32CBD642" w14:textId="7CC78C83" w:rsidR="005127BF" w:rsidRDefault="008E311B" w:rsidP="005127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F8AF9" wp14:editId="2B1E2F9A">
                <wp:simplePos x="0" y="0"/>
                <wp:positionH relativeFrom="column">
                  <wp:posOffset>1499443</wp:posOffset>
                </wp:positionH>
                <wp:positionV relativeFrom="paragraph">
                  <wp:posOffset>31358</wp:posOffset>
                </wp:positionV>
                <wp:extent cx="611005" cy="251351"/>
                <wp:effectExtent l="0" t="0" r="36830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05" cy="251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49537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2.45pt" to="166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D62BF" wp14:editId="5ECA4D1C">
                <wp:simplePos x="0" y="0"/>
                <wp:positionH relativeFrom="column">
                  <wp:posOffset>3804667</wp:posOffset>
                </wp:positionH>
                <wp:positionV relativeFrom="paragraph">
                  <wp:posOffset>31359</wp:posOffset>
                </wp:positionV>
                <wp:extent cx="468311" cy="251351"/>
                <wp:effectExtent l="0" t="0" r="27305" b="349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311" cy="251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B1B81C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2.45pt" to="336.4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127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DB049" wp14:editId="09E2E463">
                <wp:simplePos x="0" y="0"/>
                <wp:positionH relativeFrom="column">
                  <wp:posOffset>2110105</wp:posOffset>
                </wp:positionH>
                <wp:positionV relativeFrom="paragraph">
                  <wp:posOffset>281940</wp:posOffset>
                </wp:positionV>
                <wp:extent cx="1694180" cy="311785"/>
                <wp:effectExtent l="0" t="0" r="2032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C3A3" w14:textId="3FA780CC" w:rsidR="005127BF" w:rsidRDefault="005127BF">
                            <w:r>
                              <w:t>Solutions to the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FDB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15pt;margin-top:22.2pt;width:133.4pt;height: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">
                <v:textbox>
                  <w:txbxContent>
                    <w:p w14:paraId="3134C3A3" w14:textId="3FA780CC" w:rsidR="005127BF" w:rsidRDefault="005127BF">
                      <w:r>
                        <w:t>Solutions to the problem.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80A94" w14:textId="169A456D" w:rsidR="005127BF" w:rsidRDefault="005127BF" w:rsidP="005127BF"/>
    <w:p w14:paraId="692C5B40" w14:textId="16706FFF" w:rsidR="005127BF" w:rsidRDefault="00FA7D37" w:rsidP="005127BF">
      <w:r w:rsidRPr="00FA7D37">
        <w:rPr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228E1E" wp14:editId="3B2FFC74">
                <wp:simplePos x="0" y="0"/>
                <wp:positionH relativeFrom="margin">
                  <wp:posOffset>4369435</wp:posOffset>
                </wp:positionH>
                <wp:positionV relativeFrom="paragraph">
                  <wp:posOffset>48260</wp:posOffset>
                </wp:positionV>
                <wp:extent cx="1562100" cy="690880"/>
                <wp:effectExtent l="0" t="0" r="1905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DDC7" w14:textId="032D0EEE" w:rsidR="00FA7D37" w:rsidRDefault="00FA7D37">
                            <w:r>
                              <w:t xml:space="preserve">E.g. Replace Blue Crayon with light Blue Crayon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8E1E" id="_x0000_s1028" type="#_x0000_t202" style="position:absolute;margin-left:344.05pt;margin-top:3.8pt;width:123pt;height:54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">
                <v:textbox>
                  <w:txbxContent>
                    <w:p w14:paraId="0229DDC7" w14:textId="032D0EEE" w:rsidR="00FA7D37" w:rsidRDefault="00FA7D37">
                      <w:r>
                        <w:t xml:space="preserve">E.g. Replace Blue Crayon with light Blue Crayon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9787F0" wp14:editId="52472E4F">
                <wp:simplePos x="0" y="0"/>
                <wp:positionH relativeFrom="column">
                  <wp:posOffset>1643016</wp:posOffset>
                </wp:positionH>
                <wp:positionV relativeFrom="paragraph">
                  <wp:posOffset>23712</wp:posOffset>
                </wp:positionV>
                <wp:extent cx="468311" cy="251351"/>
                <wp:effectExtent l="0" t="0" r="27305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8311" cy="251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3E94AD" id="Straight Connector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5pt,1.85pt" to="16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E3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62F957" wp14:editId="7D60344D">
                <wp:simplePos x="0" y="0"/>
                <wp:positionH relativeFrom="column">
                  <wp:posOffset>2951176</wp:posOffset>
                </wp:positionH>
                <wp:positionV relativeFrom="paragraph">
                  <wp:posOffset>23232</wp:posOffset>
                </wp:positionV>
                <wp:extent cx="0" cy="442032"/>
                <wp:effectExtent l="0" t="0" r="38100" b="152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2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DAEAE6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pt,1.85pt" to="232.4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E31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EEA8F" wp14:editId="5E41F1FC">
                <wp:simplePos x="0" y="0"/>
                <wp:positionH relativeFrom="column">
                  <wp:posOffset>3804945</wp:posOffset>
                </wp:positionH>
                <wp:positionV relativeFrom="paragraph">
                  <wp:posOffset>13952</wp:posOffset>
                </wp:positionV>
                <wp:extent cx="550374" cy="290968"/>
                <wp:effectExtent l="0" t="0" r="2159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74" cy="2909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3A8DEF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pt,1.1pt" to="342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7B2AFD1" w14:textId="3233ECD9" w:rsidR="008E311B" w:rsidRDefault="008E311B" w:rsidP="005127BF"/>
    <w:p w14:paraId="0A78F78B" w14:textId="5B293EC4" w:rsidR="008E311B" w:rsidRDefault="008E311B" w:rsidP="005127BF"/>
    <w:p w14:paraId="7FCCF1D7" w14:textId="5A73A68F" w:rsidR="008E311B" w:rsidRPr="008E311B" w:rsidRDefault="008E311B" w:rsidP="008E311B">
      <w:pPr>
        <w:rPr>
          <w:b/>
          <w:bCs/>
        </w:rPr>
      </w:pPr>
      <w:r w:rsidRPr="008E311B">
        <w:rPr>
          <w:b/>
          <w:bCs/>
        </w:rPr>
        <w:lastRenderedPageBreak/>
        <w:t>Key Questions:</w:t>
      </w:r>
    </w:p>
    <w:p w14:paraId="7466BAF7" w14:textId="77777777" w:rsidR="008E311B" w:rsidRDefault="008E311B" w:rsidP="008E311B">
      <w:r>
        <w:t>•</w:t>
      </w:r>
      <w:r>
        <w:tab/>
        <w:t>Why is the crayon upset?</w:t>
      </w:r>
    </w:p>
    <w:p w14:paraId="241F8B4C" w14:textId="77777777" w:rsidR="008E311B" w:rsidRDefault="008E311B" w:rsidP="008E311B">
      <w:r>
        <w:t>•</w:t>
      </w:r>
      <w:r>
        <w:tab/>
        <w:t>What would Duncan say to make the crayon comeback?</w:t>
      </w:r>
    </w:p>
    <w:p w14:paraId="692F95EF" w14:textId="77777777" w:rsidR="008E311B" w:rsidRDefault="008E311B" w:rsidP="008E311B">
      <w:r>
        <w:t>•</w:t>
      </w:r>
      <w:r>
        <w:tab/>
        <w:t>How would he solve the problem?</w:t>
      </w:r>
    </w:p>
    <w:p w14:paraId="1157020E" w14:textId="19DCCE5E" w:rsidR="008E311B" w:rsidRDefault="008E311B" w:rsidP="005127BF">
      <w:r>
        <w:t>•</w:t>
      </w:r>
      <w:r>
        <w:tab/>
        <w:t>Would he say sorry?</w:t>
      </w:r>
    </w:p>
    <w:p w14:paraId="1A5800C8" w14:textId="5CC28AAC" w:rsidR="005127BF" w:rsidRDefault="008E311B" w:rsidP="005127BF">
      <w:r>
        <w:t>Here is an example of how you could start your letter:</w:t>
      </w:r>
    </w:p>
    <w:p w14:paraId="3D22C5FC" w14:textId="4ECC9E14" w:rsidR="005127BF" w:rsidRPr="008E311B" w:rsidRDefault="00E31F99" w:rsidP="005127BF">
      <w:pPr>
        <w:rPr>
          <w:i/>
          <w:iCs/>
        </w:rPr>
      </w:pPr>
      <w:r>
        <w:rPr>
          <w:i/>
          <w:iCs/>
        </w:rPr>
        <w:t>Dear</w:t>
      </w:r>
      <w:r w:rsidR="00AA53BE">
        <w:rPr>
          <w:i/>
          <w:iCs/>
        </w:rPr>
        <w:t>est</w:t>
      </w:r>
      <w:r>
        <w:rPr>
          <w:i/>
          <w:iCs/>
        </w:rPr>
        <w:t xml:space="preserve"> </w:t>
      </w:r>
      <w:r w:rsidR="00AA53BE">
        <w:rPr>
          <w:i/>
          <w:iCs/>
        </w:rPr>
        <w:t>friend</w:t>
      </w:r>
      <w:r w:rsidR="005127BF" w:rsidRPr="008E311B">
        <w:rPr>
          <w:i/>
          <w:iCs/>
        </w:rPr>
        <w:t xml:space="preserve">, </w:t>
      </w:r>
    </w:p>
    <w:p w14:paraId="626FC497" w14:textId="4A66032B" w:rsidR="0001006B" w:rsidRPr="008E311B" w:rsidRDefault="005127BF" w:rsidP="005127BF">
      <w:pPr>
        <w:rPr>
          <w:i/>
          <w:iCs/>
        </w:rPr>
      </w:pPr>
      <w:r w:rsidRPr="008E311B">
        <w:rPr>
          <w:i/>
          <w:iCs/>
        </w:rPr>
        <w:t xml:space="preserve">Thank you </w:t>
      </w:r>
      <w:r w:rsidR="00B56CC1">
        <w:rPr>
          <w:i/>
          <w:iCs/>
        </w:rPr>
        <w:t>for your letter Blue Crayon. Everything you draw makes me happy and you are one of my favourite crayons. Can you imagine using red Crayon to colour in the sea? I would be lost without you</w:t>
      </w:r>
      <w:r w:rsidRPr="008E311B">
        <w:rPr>
          <w:i/>
          <w:iCs/>
        </w:rPr>
        <w:t xml:space="preserve">. </w:t>
      </w:r>
      <w:r w:rsidR="00B56CC1">
        <w:rPr>
          <w:i/>
          <w:iCs/>
        </w:rPr>
        <w:t>I can understand why you are upset; however,</w:t>
      </w:r>
      <w:r w:rsidRPr="008E311B">
        <w:rPr>
          <w:i/>
          <w:iCs/>
        </w:rPr>
        <w:t xml:space="preserve"> </w:t>
      </w:r>
      <w:r w:rsidR="00B56CC1" w:rsidRPr="008E311B">
        <w:rPr>
          <w:i/>
          <w:iCs/>
        </w:rPr>
        <w:t>you</w:t>
      </w:r>
      <w:r w:rsidRPr="008E311B">
        <w:rPr>
          <w:i/>
          <w:iCs/>
        </w:rPr>
        <w:t xml:space="preserve"> should be grateful that I use you.</w:t>
      </w:r>
      <w:r w:rsidR="00B56CC1">
        <w:rPr>
          <w:i/>
          <w:iCs/>
        </w:rPr>
        <w:t xml:space="preserve"> I don’t even bother with Light Blue Crayon so you should consider yourself lucky.</w:t>
      </w:r>
      <w:r w:rsidR="002D5B2A">
        <w:rPr>
          <w:i/>
          <w:iCs/>
        </w:rPr>
        <w:t xml:space="preserve"> You are my favourite crayon so p</w:t>
      </w:r>
      <w:r w:rsidR="00AA53BE">
        <w:rPr>
          <w:i/>
          <w:iCs/>
        </w:rPr>
        <w:t>lease do not quit.</w:t>
      </w:r>
      <w:r w:rsidRPr="008E311B">
        <w:rPr>
          <w:i/>
          <w:iCs/>
        </w:rPr>
        <w:t xml:space="preserve"> I need you when I want to dra</w:t>
      </w:r>
      <w:bookmarkStart w:id="0" w:name="_GoBack"/>
      <w:bookmarkEnd w:id="0"/>
      <w:r w:rsidRPr="008E311B">
        <w:rPr>
          <w:i/>
          <w:iCs/>
        </w:rPr>
        <w:t>w oceans, lakes and rivers. I know you are short and stubby but I promise I will</w:t>
      </w:r>
      <w:r w:rsidR="008E311B">
        <w:rPr>
          <w:i/>
          <w:iCs/>
        </w:rPr>
        <w:t>…</w:t>
      </w:r>
    </w:p>
    <w:p w14:paraId="74D5C625" w14:textId="77777777" w:rsidR="004F0E8B" w:rsidRDefault="004F0E8B" w:rsidP="00585984">
      <w:pPr>
        <w:rPr>
          <w:b/>
          <w:sz w:val="28"/>
        </w:rPr>
      </w:pPr>
      <w:r w:rsidRPr="004F0E8B">
        <w:rPr>
          <w:b/>
          <w:sz w:val="28"/>
        </w:rPr>
        <w:t xml:space="preserve">Success criteria </w:t>
      </w:r>
    </w:p>
    <w:p w14:paraId="481F6BDB" w14:textId="77777777" w:rsidR="00B63663" w:rsidRDefault="0001006B" w:rsidP="00B63663">
      <w:pPr>
        <w:pStyle w:val="ListParagraph"/>
        <w:numPr>
          <w:ilvl w:val="0"/>
          <w:numId w:val="1"/>
        </w:numPr>
      </w:pPr>
      <w:r>
        <w:t>Make sure to use</w:t>
      </w:r>
      <w:r w:rsidR="00B63663">
        <w:t xml:space="preserve"> capital letters and </w:t>
      </w:r>
      <w:r>
        <w:t>the correct punctuation</w:t>
      </w:r>
      <w:r w:rsidR="00B63663">
        <w:t xml:space="preserve"> </w:t>
      </w:r>
    </w:p>
    <w:p w14:paraId="2331DB75" w14:textId="77777777" w:rsidR="008E311B" w:rsidRDefault="00B63663" w:rsidP="008E311B">
      <w:pPr>
        <w:pStyle w:val="ListParagraph"/>
        <w:numPr>
          <w:ilvl w:val="0"/>
          <w:numId w:val="1"/>
        </w:numPr>
      </w:pPr>
      <w:r>
        <w:t>Produce beautiful handwriting with lead-ins to every letter</w:t>
      </w:r>
    </w:p>
    <w:p w14:paraId="7800F6A8" w14:textId="09B33179" w:rsidR="008E311B" w:rsidRDefault="008E311B" w:rsidP="008E311B">
      <w:pPr>
        <w:pStyle w:val="ListParagraph"/>
        <w:numPr>
          <w:ilvl w:val="0"/>
          <w:numId w:val="1"/>
        </w:numPr>
      </w:pPr>
      <w:r>
        <w:t>Read Blue Crayon’s letter carefully. How are they feeling? How will you resolve the problem?</w:t>
      </w:r>
    </w:p>
    <w:p w14:paraId="67A5706F" w14:textId="3A7D928C" w:rsidR="008E311B" w:rsidRDefault="008E311B" w:rsidP="008E311B">
      <w:pPr>
        <w:pStyle w:val="ListParagraph"/>
        <w:numPr>
          <w:ilvl w:val="0"/>
          <w:numId w:val="1"/>
        </w:numPr>
      </w:pPr>
      <w:r>
        <w:t>Use first person</w:t>
      </w:r>
    </w:p>
    <w:p w14:paraId="7E6BE969" w14:textId="2EBF5596" w:rsidR="008E311B" w:rsidRDefault="008E311B" w:rsidP="008E311B">
      <w:pPr>
        <w:pStyle w:val="ListParagraph"/>
        <w:numPr>
          <w:ilvl w:val="0"/>
          <w:numId w:val="1"/>
        </w:numPr>
      </w:pPr>
      <w:r>
        <w:t>Try to write at least half a page</w:t>
      </w:r>
    </w:p>
    <w:p w14:paraId="2CAB32FF" w14:textId="5A3FF7CA" w:rsidR="0001006B" w:rsidRPr="004F0E8B" w:rsidRDefault="008E311B" w:rsidP="0001006B">
      <w:r>
        <w:t>Read your letter to a parent. Can you spot any mistakes/errors? Can you make any improvements?</w:t>
      </w:r>
    </w:p>
    <w:sectPr w:rsidR="0001006B" w:rsidRPr="004F0E8B" w:rsidSect="0001006B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EC1"/>
    <w:multiLevelType w:val="hybridMultilevel"/>
    <w:tmpl w:val="542815D4"/>
    <w:lvl w:ilvl="0" w:tplc="E7345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76"/>
    <w:rsid w:val="0001006B"/>
    <w:rsid w:val="000D5C64"/>
    <w:rsid w:val="002D5B2A"/>
    <w:rsid w:val="004D2AC7"/>
    <w:rsid w:val="004F0E8B"/>
    <w:rsid w:val="005127BF"/>
    <w:rsid w:val="00521F59"/>
    <w:rsid w:val="00585984"/>
    <w:rsid w:val="007C5DA0"/>
    <w:rsid w:val="008E311B"/>
    <w:rsid w:val="00991E01"/>
    <w:rsid w:val="00A42276"/>
    <w:rsid w:val="00AA53BE"/>
    <w:rsid w:val="00B56CC1"/>
    <w:rsid w:val="00B63663"/>
    <w:rsid w:val="00E1169C"/>
    <w:rsid w:val="00E31F99"/>
    <w:rsid w:val="00E40366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B806"/>
  <w15:chartTrackingRefBased/>
  <w15:docId w15:val="{16E67DA9-86D0-4B50-8934-7AD2F3D0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8</cp:revision>
  <dcterms:created xsi:type="dcterms:W3CDTF">2021-02-18T08:44:00Z</dcterms:created>
  <dcterms:modified xsi:type="dcterms:W3CDTF">2021-02-24T07:44:00Z</dcterms:modified>
</cp:coreProperties>
</file>